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C13C" w14:textId="77777777" w:rsidR="00881E5D" w:rsidRDefault="009B5E3F" w:rsidP="000816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E3F">
        <w:rPr>
          <w:rFonts w:ascii="Times New Roman" w:hAnsi="Times New Roman" w:cs="Times New Roman"/>
          <w:b/>
          <w:sz w:val="36"/>
          <w:szCs w:val="36"/>
        </w:rPr>
        <w:t>A Magyar Rendészettudományi Társaság</w:t>
      </w:r>
      <w:r w:rsidR="00881E5D">
        <w:rPr>
          <w:rFonts w:ascii="Times New Roman" w:hAnsi="Times New Roman" w:cs="Times New Roman"/>
          <w:b/>
          <w:sz w:val="36"/>
          <w:szCs w:val="36"/>
        </w:rPr>
        <w:t xml:space="preserve"> és a </w:t>
      </w:r>
    </w:p>
    <w:p w14:paraId="7FE14EF9" w14:textId="7F1F5549" w:rsidR="009B5E3F" w:rsidRPr="009B5E3F" w:rsidRDefault="00881E5D" w:rsidP="000816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Nemzetközi Bűnözésiföldrajzi Szövetség</w:t>
      </w:r>
    </w:p>
    <w:p w14:paraId="019FADEF" w14:textId="55216086" w:rsidR="009B5E3F" w:rsidRPr="009B5E3F" w:rsidRDefault="009B5E3F" w:rsidP="009B5E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E3F">
        <w:rPr>
          <w:rFonts w:ascii="Times New Roman" w:hAnsi="Times New Roman" w:cs="Times New Roman"/>
          <w:b/>
          <w:sz w:val="36"/>
          <w:szCs w:val="36"/>
        </w:rPr>
        <w:t>I</w:t>
      </w:r>
      <w:r w:rsidR="00BA5626">
        <w:rPr>
          <w:rFonts w:ascii="Times New Roman" w:hAnsi="Times New Roman" w:cs="Times New Roman"/>
          <w:b/>
          <w:sz w:val="36"/>
          <w:szCs w:val="36"/>
        </w:rPr>
        <w:t>I</w:t>
      </w:r>
      <w:r w:rsidR="00881E5D">
        <w:rPr>
          <w:rFonts w:ascii="Times New Roman" w:hAnsi="Times New Roman" w:cs="Times New Roman"/>
          <w:b/>
          <w:sz w:val="36"/>
          <w:szCs w:val="36"/>
        </w:rPr>
        <w:t>I</w:t>
      </w:r>
      <w:r w:rsidRPr="009B5E3F">
        <w:rPr>
          <w:rFonts w:ascii="Times New Roman" w:hAnsi="Times New Roman" w:cs="Times New Roman"/>
          <w:b/>
          <w:sz w:val="36"/>
          <w:szCs w:val="36"/>
        </w:rPr>
        <w:t>. Nemzetközi Bűnözésföldrajzi Konferenciája</w:t>
      </w:r>
    </w:p>
    <w:p w14:paraId="4310AB5B" w14:textId="77777777" w:rsidR="0029452B" w:rsidRDefault="0029452B" w:rsidP="000816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D830CCB" w14:textId="77777777" w:rsidR="007851DA" w:rsidRPr="007851DA" w:rsidRDefault="007851DA" w:rsidP="007851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51DA">
        <w:rPr>
          <w:rFonts w:ascii="Times New Roman" w:hAnsi="Times New Roman" w:cs="Times New Roman"/>
          <w:i/>
          <w:iCs/>
          <w:sz w:val="28"/>
          <w:szCs w:val="28"/>
        </w:rPr>
        <w:t xml:space="preserve">térbeli elemzések a Kárpát-medencében és a világban – </w:t>
      </w:r>
    </w:p>
    <w:p w14:paraId="278EB871" w14:textId="77777777" w:rsidR="007851DA" w:rsidRPr="007851DA" w:rsidRDefault="007851DA" w:rsidP="007851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51DA">
        <w:rPr>
          <w:rFonts w:ascii="Times New Roman" w:hAnsi="Times New Roman" w:cs="Times New Roman"/>
          <w:i/>
          <w:iCs/>
          <w:sz w:val="28"/>
          <w:szCs w:val="28"/>
        </w:rPr>
        <w:t>a bűnözésföldrajz gyakorlati alkalmazásának lehetőségei</w:t>
      </w:r>
    </w:p>
    <w:p w14:paraId="7810A731" w14:textId="076309FE" w:rsidR="009B5E3F" w:rsidRPr="009B5E3F" w:rsidRDefault="009B5E3F" w:rsidP="009B5E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E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6A07C37" w14:textId="77777777" w:rsidR="009170F8" w:rsidRDefault="009170F8" w:rsidP="00081625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13F530C" w14:textId="300ACD41" w:rsidR="00AA17E5" w:rsidRPr="004C121D" w:rsidRDefault="00145ABD" w:rsidP="00081625">
      <w:pPr>
        <w:spacing w:after="0" w:line="240" w:lineRule="auto"/>
        <w:ind w:left="1416" w:hanging="1416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C121D">
        <w:rPr>
          <w:rFonts w:ascii="Times New Roman" w:eastAsia="Cambria" w:hAnsi="Times New Roman" w:cs="Times New Roman"/>
          <w:b/>
          <w:sz w:val="24"/>
          <w:szCs w:val="24"/>
        </w:rPr>
        <w:t>A konferencia ideje: 202</w:t>
      </w:r>
      <w:r w:rsidR="00881563">
        <w:rPr>
          <w:rFonts w:ascii="Times New Roman" w:eastAsia="Cambria" w:hAnsi="Times New Roman" w:cs="Times New Roman"/>
          <w:b/>
          <w:sz w:val="24"/>
          <w:szCs w:val="24"/>
        </w:rPr>
        <w:t>2.</w:t>
      </w:r>
      <w:r w:rsidR="007851DA">
        <w:rPr>
          <w:rFonts w:ascii="Times New Roman" w:eastAsia="Cambria" w:hAnsi="Times New Roman" w:cs="Times New Roman"/>
          <w:b/>
          <w:sz w:val="24"/>
          <w:szCs w:val="24"/>
        </w:rPr>
        <w:t xml:space="preserve"> december 8.</w:t>
      </w:r>
      <w:r w:rsidRPr="004C121D">
        <w:rPr>
          <w:rFonts w:ascii="Times New Roman" w:eastAsia="Cambria" w:hAnsi="Times New Roman" w:cs="Times New Roman"/>
          <w:b/>
          <w:sz w:val="24"/>
          <w:szCs w:val="24"/>
        </w:rPr>
        <w:t xml:space="preserve"> 1</w:t>
      </w:r>
      <w:r w:rsidR="003C62A6" w:rsidRPr="004C121D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4C121D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881563">
        <w:rPr>
          <w:rFonts w:ascii="Times New Roman" w:eastAsia="Cambria" w:hAnsi="Times New Roman" w:cs="Times New Roman"/>
          <w:b/>
          <w:sz w:val="24"/>
          <w:szCs w:val="24"/>
        </w:rPr>
        <w:t>0</w:t>
      </w:r>
      <w:r w:rsidRPr="004C121D">
        <w:rPr>
          <w:rFonts w:ascii="Times New Roman" w:eastAsia="Cambria" w:hAnsi="Times New Roman" w:cs="Times New Roman"/>
          <w:b/>
          <w:sz w:val="24"/>
          <w:szCs w:val="24"/>
        </w:rPr>
        <w:t>0-1</w:t>
      </w:r>
      <w:r w:rsidR="00E51A68"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4C121D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CD54E5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="0006132B">
        <w:rPr>
          <w:rFonts w:ascii="Times New Roman" w:eastAsia="Cambria" w:hAnsi="Times New Roman" w:cs="Times New Roman"/>
          <w:b/>
          <w:sz w:val="24"/>
          <w:szCs w:val="24"/>
        </w:rPr>
        <w:t>0</w:t>
      </w:r>
    </w:p>
    <w:p w14:paraId="1C26FA3E" w14:textId="6DDDA4C4" w:rsidR="00D13C75" w:rsidRDefault="00D13C75" w:rsidP="00FF6EF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8B5CC6E" w14:textId="77777777" w:rsidR="00205978" w:rsidRDefault="00205978" w:rsidP="00FF6EF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DF19850" w14:textId="51BD2D57" w:rsidR="003B5E75" w:rsidRPr="002F13F5" w:rsidRDefault="00B304EC" w:rsidP="002F13F5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PROGRAM:</w:t>
      </w:r>
    </w:p>
    <w:p w14:paraId="0A7FC9FE" w14:textId="77777777" w:rsidR="003B5E75" w:rsidRDefault="003B5E75" w:rsidP="00F60B10">
      <w:pPr>
        <w:spacing w:after="0" w:line="240" w:lineRule="auto"/>
        <w:ind w:left="1416" w:hanging="141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1832293" w14:textId="03763109" w:rsidR="00F60B10" w:rsidRPr="00B304EC" w:rsidRDefault="00D67C63" w:rsidP="00F60B10">
      <w:pPr>
        <w:spacing w:after="0" w:line="240" w:lineRule="auto"/>
        <w:ind w:left="1416" w:hanging="141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96CCD">
        <w:rPr>
          <w:rFonts w:ascii="Times New Roman" w:eastAsia="Cambria" w:hAnsi="Times New Roman" w:cs="Times New Roman"/>
          <w:sz w:val="24"/>
          <w:szCs w:val="24"/>
        </w:rPr>
        <w:t>1</w:t>
      </w:r>
      <w:r w:rsidR="008635EA">
        <w:rPr>
          <w:rFonts w:ascii="Times New Roman" w:eastAsia="Cambria" w:hAnsi="Times New Roman" w:cs="Times New Roman"/>
          <w:sz w:val="24"/>
          <w:szCs w:val="24"/>
        </w:rPr>
        <w:t>3</w:t>
      </w:r>
      <w:r w:rsidRPr="00B96CCD">
        <w:rPr>
          <w:rFonts w:ascii="Times New Roman" w:eastAsia="Cambria" w:hAnsi="Times New Roman" w:cs="Times New Roman"/>
          <w:sz w:val="24"/>
          <w:szCs w:val="24"/>
        </w:rPr>
        <w:t>:</w:t>
      </w:r>
      <w:r w:rsidR="00881563">
        <w:rPr>
          <w:rFonts w:ascii="Times New Roman" w:eastAsia="Cambria" w:hAnsi="Times New Roman" w:cs="Times New Roman"/>
          <w:sz w:val="24"/>
          <w:szCs w:val="24"/>
        </w:rPr>
        <w:t>0</w:t>
      </w:r>
      <w:r w:rsidRPr="00B96CCD">
        <w:rPr>
          <w:rFonts w:ascii="Times New Roman" w:eastAsia="Cambria" w:hAnsi="Times New Roman" w:cs="Times New Roman"/>
          <w:sz w:val="24"/>
          <w:szCs w:val="24"/>
        </w:rPr>
        <w:t>0 – 1</w:t>
      </w:r>
      <w:r w:rsidR="008635EA">
        <w:rPr>
          <w:rFonts w:ascii="Times New Roman" w:eastAsia="Cambria" w:hAnsi="Times New Roman" w:cs="Times New Roman"/>
          <w:sz w:val="24"/>
          <w:szCs w:val="24"/>
        </w:rPr>
        <w:t>3</w:t>
      </w:r>
      <w:r w:rsidRPr="00B96CCD">
        <w:rPr>
          <w:rFonts w:ascii="Times New Roman" w:eastAsia="Cambria" w:hAnsi="Times New Roman" w:cs="Times New Roman"/>
          <w:sz w:val="24"/>
          <w:szCs w:val="24"/>
        </w:rPr>
        <w:t>:</w:t>
      </w:r>
      <w:r w:rsidR="00881563">
        <w:rPr>
          <w:rFonts w:ascii="Times New Roman" w:eastAsia="Cambria" w:hAnsi="Times New Roman" w:cs="Times New Roman"/>
          <w:sz w:val="24"/>
          <w:szCs w:val="24"/>
        </w:rPr>
        <w:t>1</w:t>
      </w:r>
      <w:r w:rsidRPr="00B96CCD">
        <w:rPr>
          <w:rFonts w:ascii="Times New Roman" w:eastAsia="Cambria" w:hAnsi="Times New Roman" w:cs="Times New Roman"/>
          <w:sz w:val="24"/>
          <w:szCs w:val="24"/>
        </w:rPr>
        <w:t>0</w:t>
      </w:r>
      <w:r w:rsidR="00F60B10" w:rsidRPr="00B304E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86320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B96CCD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B304EC">
        <w:rPr>
          <w:rFonts w:ascii="Times New Roman" w:eastAsia="Cambria" w:hAnsi="Times New Roman" w:cs="Times New Roman"/>
          <w:b/>
          <w:sz w:val="24"/>
          <w:szCs w:val="24"/>
        </w:rPr>
        <w:t>Megnyitó, programismertetés</w:t>
      </w:r>
    </w:p>
    <w:p w14:paraId="5ED231F3" w14:textId="3CF91DFE" w:rsidR="00D67C63" w:rsidRPr="00B304EC" w:rsidRDefault="00D67C63" w:rsidP="00986320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04EC">
        <w:rPr>
          <w:rFonts w:ascii="Times New Roman" w:eastAsia="Cambria" w:hAnsi="Times New Roman" w:cs="Times New Roman"/>
          <w:sz w:val="24"/>
          <w:szCs w:val="24"/>
        </w:rPr>
        <w:t>Dr. Máty</w:t>
      </w:r>
      <w:r w:rsidR="00F60B10" w:rsidRPr="00B304EC">
        <w:rPr>
          <w:rFonts w:ascii="Times New Roman" w:eastAsia="Cambria" w:hAnsi="Times New Roman" w:cs="Times New Roman"/>
          <w:sz w:val="24"/>
          <w:szCs w:val="24"/>
        </w:rPr>
        <w:t>ás Szabolcs r. őrnagy, egyetemi</w:t>
      </w:r>
      <w:r w:rsidRPr="00B304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9452B">
        <w:rPr>
          <w:rFonts w:ascii="Times New Roman" w:eastAsia="Cambria" w:hAnsi="Times New Roman" w:cs="Times New Roman"/>
          <w:sz w:val="24"/>
          <w:szCs w:val="24"/>
        </w:rPr>
        <w:t>docens</w:t>
      </w:r>
      <w:r w:rsidR="00FF6EF7">
        <w:rPr>
          <w:rFonts w:ascii="Times New Roman" w:eastAsia="Cambria" w:hAnsi="Times New Roman" w:cs="Times New Roman"/>
          <w:sz w:val="24"/>
          <w:szCs w:val="24"/>
        </w:rPr>
        <w:t xml:space="preserve"> (levezető elnök)</w:t>
      </w:r>
      <w:r w:rsidRPr="00B304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0D31B3B" w14:textId="77777777" w:rsidR="00D67C63" w:rsidRPr="00B304EC" w:rsidRDefault="00D67C63" w:rsidP="00F60B1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88C1C" w14:textId="28F7D188" w:rsidR="00F60B10" w:rsidRPr="00B304EC" w:rsidRDefault="00B96CCD" w:rsidP="00F60B1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96CCD">
        <w:rPr>
          <w:rFonts w:ascii="Times New Roman" w:hAnsi="Times New Roman" w:cs="Times New Roman"/>
          <w:sz w:val="24"/>
          <w:szCs w:val="24"/>
        </w:rPr>
        <w:t>1</w:t>
      </w:r>
      <w:r w:rsidR="008635EA">
        <w:rPr>
          <w:rFonts w:ascii="Times New Roman" w:hAnsi="Times New Roman" w:cs="Times New Roman"/>
          <w:sz w:val="24"/>
          <w:szCs w:val="24"/>
        </w:rPr>
        <w:t>3</w:t>
      </w:r>
      <w:r w:rsidRPr="00B96CCD">
        <w:rPr>
          <w:rFonts w:ascii="Times New Roman" w:hAnsi="Times New Roman" w:cs="Times New Roman"/>
          <w:sz w:val="24"/>
          <w:szCs w:val="24"/>
        </w:rPr>
        <w:t>:</w:t>
      </w:r>
      <w:r w:rsidR="00881563">
        <w:rPr>
          <w:rFonts w:ascii="Times New Roman" w:hAnsi="Times New Roman" w:cs="Times New Roman"/>
          <w:sz w:val="24"/>
          <w:szCs w:val="24"/>
        </w:rPr>
        <w:t>1</w:t>
      </w:r>
      <w:r w:rsidR="00D67C63" w:rsidRPr="00B96CCD">
        <w:rPr>
          <w:rFonts w:ascii="Times New Roman" w:hAnsi="Times New Roman" w:cs="Times New Roman"/>
          <w:sz w:val="24"/>
          <w:szCs w:val="24"/>
        </w:rPr>
        <w:t>0 – 1</w:t>
      </w:r>
      <w:r w:rsidR="008635EA">
        <w:rPr>
          <w:rFonts w:ascii="Times New Roman" w:hAnsi="Times New Roman" w:cs="Times New Roman"/>
          <w:sz w:val="24"/>
          <w:szCs w:val="24"/>
        </w:rPr>
        <w:t>3</w:t>
      </w:r>
      <w:r w:rsidR="00D67C63" w:rsidRPr="00B96CCD">
        <w:rPr>
          <w:rFonts w:ascii="Times New Roman" w:hAnsi="Times New Roman" w:cs="Times New Roman"/>
          <w:sz w:val="24"/>
          <w:szCs w:val="24"/>
        </w:rPr>
        <w:t>:</w:t>
      </w:r>
      <w:r w:rsidR="00881563">
        <w:rPr>
          <w:rFonts w:ascii="Times New Roman" w:hAnsi="Times New Roman" w:cs="Times New Roman"/>
          <w:sz w:val="24"/>
          <w:szCs w:val="24"/>
        </w:rPr>
        <w:t>2</w:t>
      </w:r>
      <w:r w:rsidR="00D67C63" w:rsidRPr="00B96CCD">
        <w:rPr>
          <w:rFonts w:ascii="Times New Roman" w:hAnsi="Times New Roman" w:cs="Times New Roman"/>
          <w:sz w:val="24"/>
          <w:szCs w:val="24"/>
        </w:rPr>
        <w:t>0</w:t>
      </w:r>
      <w:r w:rsidR="00F60B10" w:rsidRPr="00B3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3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0B10" w:rsidRPr="00B304EC">
        <w:rPr>
          <w:rFonts w:ascii="Times New Roman" w:hAnsi="Times New Roman" w:cs="Times New Roman"/>
          <w:b/>
          <w:sz w:val="24"/>
          <w:szCs w:val="24"/>
        </w:rPr>
        <w:t>Köszöntő</w:t>
      </w:r>
    </w:p>
    <w:p w14:paraId="7499D9FC" w14:textId="03E4E967" w:rsidR="002F13F5" w:rsidRPr="001C21C2" w:rsidRDefault="00D67C63" w:rsidP="001C21C2">
      <w:pPr>
        <w:spacing w:after="0" w:line="240" w:lineRule="auto"/>
        <w:ind w:left="212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04EC">
        <w:rPr>
          <w:rFonts w:ascii="Times New Roman" w:eastAsia="Cambria" w:hAnsi="Times New Roman" w:cs="Times New Roman"/>
          <w:sz w:val="24"/>
          <w:szCs w:val="24"/>
        </w:rPr>
        <w:t xml:space="preserve">Prof. Dr. Kovács Gábor r. </w:t>
      </w:r>
      <w:r w:rsidR="00F70676">
        <w:rPr>
          <w:rFonts w:ascii="Times New Roman" w:eastAsia="Cambria" w:hAnsi="Times New Roman" w:cs="Times New Roman"/>
          <w:sz w:val="24"/>
          <w:szCs w:val="24"/>
        </w:rPr>
        <w:t>vezérőrnagy</w:t>
      </w:r>
      <w:r w:rsidRPr="00B304EC">
        <w:rPr>
          <w:rFonts w:ascii="Times New Roman" w:eastAsia="Cambria" w:hAnsi="Times New Roman" w:cs="Times New Roman"/>
          <w:sz w:val="24"/>
          <w:szCs w:val="24"/>
        </w:rPr>
        <w:t>, tanszékvezető egyetemi tanár,</w:t>
      </w:r>
      <w:r w:rsidR="00F60B10" w:rsidRPr="00B304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304EC">
        <w:rPr>
          <w:rFonts w:ascii="Times New Roman" w:eastAsia="Cambria" w:hAnsi="Times New Roman" w:cs="Times New Roman"/>
          <w:sz w:val="24"/>
          <w:szCs w:val="24"/>
        </w:rPr>
        <w:t>az MRTT elnöke</w:t>
      </w:r>
      <w:r w:rsidR="0029452B">
        <w:rPr>
          <w:rFonts w:ascii="Times New Roman" w:eastAsia="Cambria" w:hAnsi="Times New Roman" w:cs="Times New Roman"/>
          <w:sz w:val="24"/>
          <w:szCs w:val="24"/>
        </w:rPr>
        <w:t>, dékán</w:t>
      </w:r>
    </w:p>
    <w:p w14:paraId="0AD6BC3A" w14:textId="013658A8" w:rsidR="002F13F5" w:rsidRDefault="002F13F5" w:rsidP="00146144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14:paraId="1CF3C2DB" w14:textId="4E870A46" w:rsidR="001634BA" w:rsidRDefault="001634BA" w:rsidP="00146144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14:paraId="2DA2060C" w14:textId="7EAD972F" w:rsidR="001634BA" w:rsidRDefault="001634BA" w:rsidP="001634B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mbria" w:hAnsi="Times New Roman" w:cs="Times New Roman"/>
          <w:b/>
          <w:sz w:val="28"/>
          <w:szCs w:val="28"/>
          <w:u w:val="single"/>
        </w:rPr>
        <w:t>Plenáris</w:t>
      </w:r>
    </w:p>
    <w:p w14:paraId="054BF2EC" w14:textId="77777777" w:rsidR="00AA5B93" w:rsidRDefault="00AA5B93" w:rsidP="00AA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F60D7" w14:textId="12335A4E" w:rsidR="00AA5B93" w:rsidRDefault="00AA5B93" w:rsidP="00AA5B9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Dr. habil.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Pődör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Andrea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. egyetemi docens (Óbudai Egyetem) </w:t>
      </w:r>
    </w:p>
    <w:p w14:paraId="4DA30DF8" w14:textId="77777777" w:rsidR="00AA5B93" w:rsidRPr="00950BA9" w:rsidRDefault="00AA5B93" w:rsidP="00AA5B93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50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Bűnözéstől val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Pr="00950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félelem és telepített kamerarendszer viz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950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gálata</w:t>
      </w:r>
    </w:p>
    <w:p w14:paraId="68B7C5E2" w14:textId="77777777" w:rsidR="00AA5B93" w:rsidRDefault="00AA5B93" w:rsidP="00AA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8FAB3" w14:textId="470D10FA" w:rsidR="001634BA" w:rsidRDefault="001634BA" w:rsidP="001634BA">
      <w:pPr>
        <w:spacing w:after="0" w:line="240" w:lineRule="auto"/>
        <w:ind w:left="2124" w:hanging="212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AA5B93">
        <w:rPr>
          <w:rFonts w:ascii="Times New Roman" w:hAnsi="Times New Roman" w:cs="Times New Roman"/>
          <w:sz w:val="24"/>
          <w:szCs w:val="24"/>
        </w:rPr>
        <w:t>3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45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Dr. Mátyás Szabolcs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. egyetemi docens </w:t>
      </w:r>
      <w:r w:rsidRPr="00343C49">
        <w:rPr>
          <w:rFonts w:ascii="Times New Roman" w:eastAsia="Cambria" w:hAnsi="Times New Roman" w:cs="Times New Roman"/>
          <w:b/>
          <w:bCs/>
          <w:sz w:val="24"/>
          <w:szCs w:val="24"/>
        </w:rPr>
        <w:t>(Nemzeti Közszolgálati Egyetem)</w:t>
      </w:r>
    </w:p>
    <w:p w14:paraId="16D69559" w14:textId="77777777" w:rsidR="001634BA" w:rsidRPr="00361E42" w:rsidRDefault="001634BA" w:rsidP="001634BA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A hazai kábítószerbűnözés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kriminálgeográfiai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</w:rPr>
        <w:t xml:space="preserve"> sajátságai </w:t>
      </w:r>
    </w:p>
    <w:p w14:paraId="30E23979" w14:textId="71C39DD6" w:rsidR="001634BA" w:rsidRDefault="001634BA" w:rsidP="00146144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14:paraId="788B147F" w14:textId="77777777" w:rsidR="001634BA" w:rsidRDefault="001634BA" w:rsidP="00146144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14:paraId="4FA61E26" w14:textId="77777777" w:rsidR="00145ABD" w:rsidRPr="00F70676" w:rsidRDefault="008C467B" w:rsidP="008C467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672EC0">
        <w:rPr>
          <w:rFonts w:ascii="Times New Roman" w:eastAsia="Cambria" w:hAnsi="Times New Roman" w:cs="Times New Roman"/>
          <w:b/>
          <w:sz w:val="28"/>
          <w:szCs w:val="28"/>
          <w:u w:val="single"/>
        </w:rPr>
        <w:t>I. szekció</w:t>
      </w:r>
      <w:r w:rsidR="00145ABD">
        <w:rPr>
          <w:rFonts w:ascii="Times New Roman" w:eastAsia="Cambria" w:hAnsi="Times New Roman" w:cs="Times New Roman"/>
          <w:b/>
          <w:sz w:val="28"/>
          <w:szCs w:val="28"/>
          <w:u w:val="single"/>
        </w:rPr>
        <w:t>: angol nyelvű előadáso</w:t>
      </w:r>
      <w:r w:rsidR="00145ABD" w:rsidRPr="00F70676">
        <w:rPr>
          <w:rFonts w:ascii="Times New Roman" w:eastAsia="Cambria" w:hAnsi="Times New Roman" w:cs="Times New Roman"/>
          <w:b/>
          <w:sz w:val="28"/>
          <w:szCs w:val="28"/>
          <w:u w:val="single"/>
        </w:rPr>
        <w:t>k szekciója</w:t>
      </w:r>
    </w:p>
    <w:p w14:paraId="404ED5DE" w14:textId="47684590" w:rsidR="008458C1" w:rsidRPr="00F70676" w:rsidRDefault="003D3DC7" w:rsidP="009D416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0676">
        <w:rPr>
          <w:rFonts w:ascii="Times New Roman" w:eastAsia="Cambria" w:hAnsi="Times New Roman" w:cs="Times New Roman"/>
          <w:b/>
          <w:sz w:val="24"/>
          <w:szCs w:val="24"/>
        </w:rPr>
        <w:t xml:space="preserve">(szekcióvezető: </w:t>
      </w:r>
      <w:r w:rsidR="00F34454" w:rsidRPr="00F70676">
        <w:rPr>
          <w:rFonts w:ascii="Times New Roman" w:eastAsia="Cambria" w:hAnsi="Times New Roman" w:cs="Times New Roman"/>
          <w:b/>
          <w:sz w:val="24"/>
          <w:szCs w:val="24"/>
        </w:rPr>
        <w:t xml:space="preserve">Dr. </w:t>
      </w:r>
      <w:r w:rsidR="00AA49F0" w:rsidRPr="00F70676">
        <w:rPr>
          <w:rFonts w:ascii="Times New Roman" w:eastAsia="Cambria" w:hAnsi="Times New Roman" w:cs="Times New Roman"/>
          <w:b/>
          <w:sz w:val="24"/>
          <w:szCs w:val="24"/>
        </w:rPr>
        <w:t>Sivadó Máté</w:t>
      </w:r>
      <w:r w:rsidRPr="00F70676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14:paraId="110B3DE7" w14:textId="77777777" w:rsidR="008458C1" w:rsidRPr="00F70676" w:rsidRDefault="008458C1" w:rsidP="004D65C1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549EEF8" w14:textId="75AE35F4" w:rsidR="008458C1" w:rsidRPr="008458C1" w:rsidRDefault="008C467B" w:rsidP="008458C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58C1">
        <w:rPr>
          <w:rFonts w:ascii="Times New Roman" w:hAnsi="Times New Roman" w:cs="Times New Roman"/>
          <w:sz w:val="24"/>
          <w:szCs w:val="24"/>
        </w:rPr>
        <w:t>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8458C1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0</w:t>
      </w:r>
      <w:r w:rsidRPr="008458C1">
        <w:rPr>
          <w:rFonts w:ascii="Times New Roman" w:hAnsi="Times New Roman" w:cs="Times New Roman"/>
          <w:sz w:val="24"/>
          <w:szCs w:val="24"/>
        </w:rPr>
        <w:t>0 – 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8458C1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1</w:t>
      </w:r>
      <w:r w:rsidR="000636AD" w:rsidRPr="008458C1">
        <w:rPr>
          <w:rFonts w:ascii="Times New Roman" w:hAnsi="Times New Roman" w:cs="Times New Roman"/>
          <w:sz w:val="24"/>
          <w:szCs w:val="24"/>
        </w:rPr>
        <w:t>0</w:t>
      </w:r>
      <w:r w:rsidRPr="008458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58C1" w:rsidRPr="008458C1">
        <w:rPr>
          <w:rFonts w:ascii="Times New Roman" w:hAnsi="Times New Roman" w:cs="Times New Roman"/>
          <w:b/>
          <w:bCs/>
          <w:sz w:val="24"/>
          <w:szCs w:val="24"/>
          <w:lang w:val="en-US"/>
        </w:rPr>
        <w:t>Reshnyak</w:t>
      </w:r>
      <w:proofErr w:type="spellEnd"/>
      <w:r w:rsidR="008458C1" w:rsidRPr="008458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Maria </w:t>
      </w:r>
      <w:proofErr w:type="spellStart"/>
      <w:r w:rsidR="008458C1" w:rsidRPr="008458C1">
        <w:rPr>
          <w:rFonts w:ascii="Times New Roman" w:hAnsi="Times New Roman" w:cs="Times New Roman"/>
          <w:b/>
          <w:bCs/>
          <w:sz w:val="24"/>
          <w:szCs w:val="24"/>
          <w:lang w:val="en-US"/>
        </w:rPr>
        <w:t>Genrikhovna</w:t>
      </w:r>
      <w:proofErr w:type="spellEnd"/>
      <w:r w:rsidR="008458C1" w:rsidRPr="008458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Ph.D. associate professor (Moscow State Institute of International Relations)</w:t>
      </w:r>
    </w:p>
    <w:p w14:paraId="31EED5B2" w14:textId="77777777" w:rsidR="008458C1" w:rsidRPr="008458C1" w:rsidRDefault="008458C1" w:rsidP="008458C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58C1">
        <w:rPr>
          <w:rFonts w:ascii="Times New Roman" w:hAnsi="Times New Roman" w:cs="Times New Roman"/>
          <w:bCs/>
          <w:sz w:val="24"/>
          <w:szCs w:val="24"/>
          <w:lang w:val="en-US"/>
        </w:rPr>
        <w:t>Illegal migration as a threat to regional security</w:t>
      </w:r>
    </w:p>
    <w:p w14:paraId="243402E2" w14:textId="726F6AD1" w:rsidR="008458C1" w:rsidRDefault="008458C1" w:rsidP="0084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EDB65" w14:textId="17FAA295" w:rsidR="009E27A8" w:rsidRDefault="009E27A8" w:rsidP="009E27A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1B75">
        <w:rPr>
          <w:rFonts w:ascii="Times New Roman" w:hAnsi="Times New Roman" w:cs="Times New Roman"/>
          <w:sz w:val="24"/>
          <w:szCs w:val="24"/>
        </w:rPr>
        <w:t>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EB1B75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1</w:t>
      </w:r>
      <w:r w:rsidRPr="00EB1B75">
        <w:rPr>
          <w:rFonts w:ascii="Times New Roman" w:hAnsi="Times New Roman" w:cs="Times New Roman"/>
          <w:sz w:val="24"/>
          <w:szCs w:val="24"/>
        </w:rPr>
        <w:t>0 – 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EB1B75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1B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126C">
        <w:rPr>
          <w:rFonts w:ascii="Times New Roman" w:hAnsi="Times New Roman" w:cs="Times New Roman"/>
          <w:b/>
          <w:bCs/>
          <w:sz w:val="24"/>
          <w:szCs w:val="24"/>
          <w:lang w:val="en-US"/>
        </w:rPr>
        <w:t>Krasnova</w:t>
      </w:r>
      <w:proofErr w:type="spellEnd"/>
      <w:r w:rsidRPr="007612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Kristina </w:t>
      </w:r>
      <w:proofErr w:type="spellStart"/>
      <w:r w:rsidRPr="0076126C">
        <w:rPr>
          <w:rFonts w:ascii="Times New Roman" w:hAnsi="Times New Roman" w:cs="Times New Roman"/>
          <w:b/>
          <w:bCs/>
          <w:sz w:val="24"/>
          <w:szCs w:val="24"/>
          <w:lang w:val="en-US"/>
        </w:rPr>
        <w:t>Aleksandrovna</w:t>
      </w:r>
      <w:proofErr w:type="spellEnd"/>
      <w:r w:rsidRPr="007612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Ph.D. </w:t>
      </w:r>
      <w:r w:rsidR="000F34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associate professor </w:t>
      </w:r>
      <w:r w:rsidRPr="0076126C">
        <w:rPr>
          <w:rFonts w:ascii="Times New Roman" w:hAnsi="Times New Roman" w:cs="Times New Roman"/>
          <w:b/>
          <w:bCs/>
          <w:sz w:val="24"/>
          <w:szCs w:val="24"/>
          <w:lang w:val="en-US"/>
        </w:rPr>
        <w:t>(North-Western branch of the Russian State University of Justice, S</w:t>
      </w:r>
      <w:r w:rsidR="000F34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aint </w:t>
      </w:r>
      <w:proofErr w:type="spellStart"/>
      <w:r w:rsidR="000F343A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Petresburg</w:t>
      </w:r>
      <w:proofErr w:type="spellEnd"/>
      <w:r w:rsidRPr="0076126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1EA6E956" w14:textId="77777777" w:rsidR="000F343A" w:rsidRPr="000F343A" w:rsidRDefault="000F343A" w:rsidP="000F34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343A">
        <w:rPr>
          <w:rFonts w:ascii="Times New Roman" w:hAnsi="Times New Roman" w:cs="Times New Roman"/>
          <w:bCs/>
          <w:sz w:val="24"/>
          <w:szCs w:val="24"/>
          <w:lang w:val="en-US"/>
        </w:rPr>
        <w:t>Careless infliction of death to young children: regional features</w:t>
      </w:r>
    </w:p>
    <w:p w14:paraId="38F6AF7E" w14:textId="77777777" w:rsidR="008458C1" w:rsidRDefault="008458C1" w:rsidP="0084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BE12" w14:textId="7CF8CFD0" w:rsidR="00F938DD" w:rsidRPr="00F938DD" w:rsidRDefault="008458C1" w:rsidP="00F938DD">
      <w:pPr>
        <w:spacing w:after="0" w:line="240" w:lineRule="auto"/>
        <w:ind w:left="2126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1B75">
        <w:rPr>
          <w:rFonts w:ascii="Times New Roman" w:hAnsi="Times New Roman" w:cs="Times New Roman"/>
          <w:sz w:val="24"/>
          <w:szCs w:val="24"/>
        </w:rPr>
        <w:t>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EB1B75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1B75">
        <w:rPr>
          <w:rFonts w:ascii="Times New Roman" w:hAnsi="Times New Roman" w:cs="Times New Roman"/>
          <w:sz w:val="24"/>
          <w:szCs w:val="24"/>
        </w:rPr>
        <w:t xml:space="preserve"> – 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EB1B75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3</w:t>
      </w:r>
      <w:r w:rsidRPr="00EB1B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38DD" w:rsidRPr="004D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Mészáros</w:t>
      </w:r>
      <w:proofErr w:type="spellEnd"/>
      <w:r w:rsidR="00F938DD" w:rsidRPr="004D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Edina Lilla Ph.D. </w:t>
      </w:r>
      <w:r w:rsidR="009E27A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lecturer</w:t>
      </w:r>
      <w:r w:rsidR="00D13C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(University of Oradea</w:t>
      </w:r>
      <w:r w:rsidR="00F938DD" w:rsidRPr="004D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14:paraId="545816AC" w14:textId="21F16F71" w:rsidR="000F343A" w:rsidRDefault="009E27A8" w:rsidP="00D0045B">
      <w:pPr>
        <w:spacing w:after="0" w:line="240" w:lineRule="auto"/>
        <w:ind w:left="2126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E27A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Belarus and the weaponizing of migration at the EU’s Eastern border</w:t>
      </w:r>
    </w:p>
    <w:p w14:paraId="464D0A22" w14:textId="148A8A27" w:rsidR="00D0045B" w:rsidRDefault="00D0045B" w:rsidP="00D0045B">
      <w:pPr>
        <w:spacing w:after="0" w:line="240" w:lineRule="auto"/>
        <w:ind w:left="2126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8719A2E" w14:textId="20380AE1" w:rsidR="00E33A24" w:rsidRDefault="00EC52CF" w:rsidP="00E33A2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1B7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EB1B75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1B75">
        <w:rPr>
          <w:rFonts w:ascii="Times New Roman" w:hAnsi="Times New Roman" w:cs="Times New Roman"/>
          <w:sz w:val="24"/>
          <w:szCs w:val="24"/>
        </w:rPr>
        <w:t xml:space="preserve"> – 1</w:t>
      </w:r>
      <w:r w:rsidR="00910B7D">
        <w:rPr>
          <w:rFonts w:ascii="Times New Roman" w:hAnsi="Times New Roman" w:cs="Times New Roman"/>
          <w:sz w:val="24"/>
          <w:szCs w:val="24"/>
        </w:rPr>
        <w:t>4</w:t>
      </w:r>
      <w:r w:rsidRPr="00EB1B75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EB1B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3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Zsolt</w:t>
      </w:r>
      <w:proofErr w:type="spellEnd"/>
      <w:r w:rsidR="00E33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33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</w:t>
      </w:r>
      <w:r w:rsidR="00D0045B" w:rsidRPr="00D0045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ippai</w:t>
      </w:r>
      <w:proofErr w:type="spellEnd"/>
      <w:r w:rsidR="00E33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33A24" w:rsidRPr="00E33A24">
        <w:rPr>
          <w:rFonts w:ascii="Times New Roman" w:hAnsi="Times New Roman" w:cs="Times New Roman"/>
          <w:b/>
          <w:bCs/>
          <w:sz w:val="24"/>
          <w:szCs w:val="24"/>
        </w:rPr>
        <w:t>police</w:t>
      </w:r>
      <w:proofErr w:type="spellEnd"/>
      <w:r w:rsidR="00E33A24" w:rsidRPr="00E33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3A24" w:rsidRPr="00E33A24">
        <w:rPr>
          <w:rFonts w:ascii="Times New Roman" w:hAnsi="Times New Roman" w:cs="Times New Roman"/>
          <w:b/>
          <w:bCs/>
          <w:sz w:val="24"/>
          <w:szCs w:val="24"/>
        </w:rPr>
        <w:t>lieutenant-colonel</w:t>
      </w:r>
      <w:proofErr w:type="spellEnd"/>
      <w:r w:rsidR="00E33A24" w:rsidRPr="00E33A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33A24" w:rsidRPr="00E33A24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proofErr w:type="spellEnd"/>
      <w:r w:rsidR="00E33A24" w:rsidRPr="00E33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3A24" w:rsidRPr="00E33A24">
        <w:rPr>
          <w:rFonts w:ascii="Times New Roman" w:hAnsi="Times New Roman" w:cs="Times New Roman"/>
          <w:b/>
          <w:bCs/>
          <w:sz w:val="24"/>
          <w:szCs w:val="24"/>
        </w:rPr>
        <w:t>lecturer</w:t>
      </w:r>
      <w:proofErr w:type="spellEnd"/>
      <w:r w:rsidR="00E33A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33A24">
        <w:rPr>
          <w:rFonts w:ascii="Times New Roman" w:hAnsi="Times New Roman" w:cs="Times New Roman"/>
          <w:b/>
          <w:bCs/>
          <w:sz w:val="24"/>
          <w:szCs w:val="24"/>
        </w:rPr>
        <w:t>Ph.D</w:t>
      </w:r>
      <w:proofErr w:type="spellEnd"/>
      <w:r w:rsidR="00E33A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33A24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="00E33A2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33A24" w:rsidRPr="00E33A24">
        <w:rPr>
          <w:rFonts w:ascii="Times New Roman" w:hAnsi="Times New Roman" w:cs="Times New Roman"/>
          <w:b/>
          <w:bCs/>
          <w:sz w:val="24"/>
          <w:szCs w:val="24"/>
        </w:rPr>
        <w:t>University of Public Service</w:t>
      </w:r>
      <w:r w:rsidR="00E33A2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4DF0F8" w14:textId="32FCE27C" w:rsidR="00D0045B" w:rsidRPr="00E33A24" w:rsidRDefault="00E33A24" w:rsidP="00D0045B">
      <w:pPr>
        <w:spacing w:after="0" w:line="240" w:lineRule="auto"/>
        <w:ind w:left="2126" w:hanging="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GB"/>
        </w:rPr>
      </w:pPr>
      <w:r w:rsidRPr="00E33A24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proofErr w:type="spellStart"/>
      <w:r w:rsidRPr="00E33A24">
        <w:rPr>
          <w:rFonts w:ascii="Times New Roman" w:eastAsia="Calibri" w:hAnsi="Times New Roman" w:cs="Times New Roman"/>
          <w:bCs/>
          <w:sz w:val="24"/>
          <w:szCs w:val="24"/>
        </w:rPr>
        <w:t>role</w:t>
      </w:r>
      <w:proofErr w:type="spellEnd"/>
      <w:r w:rsidRPr="00E33A24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E33A24">
        <w:rPr>
          <w:rFonts w:ascii="Times New Roman" w:eastAsia="Calibri" w:hAnsi="Times New Roman" w:cs="Times New Roman"/>
          <w:bCs/>
          <w:sz w:val="24"/>
          <w:szCs w:val="24"/>
        </w:rPr>
        <w:t>nodal</w:t>
      </w:r>
      <w:proofErr w:type="spellEnd"/>
      <w:r w:rsidRPr="00E33A2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33A24">
        <w:rPr>
          <w:rFonts w:ascii="Times New Roman" w:eastAsia="Calibri" w:hAnsi="Times New Roman" w:cs="Times New Roman"/>
          <w:bCs/>
          <w:sz w:val="24"/>
          <w:szCs w:val="24"/>
        </w:rPr>
        <w:t>geographical</w:t>
      </w:r>
      <w:proofErr w:type="spellEnd"/>
      <w:r w:rsidRPr="00E33A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33A24">
        <w:rPr>
          <w:rFonts w:ascii="Times New Roman" w:eastAsia="Calibri" w:hAnsi="Times New Roman" w:cs="Times New Roman"/>
          <w:bCs/>
          <w:sz w:val="24"/>
          <w:szCs w:val="24"/>
        </w:rPr>
        <w:t>orientations</w:t>
      </w:r>
      <w:proofErr w:type="spellEnd"/>
      <w:r w:rsidRPr="00E33A24">
        <w:rPr>
          <w:rFonts w:ascii="Times New Roman" w:eastAsia="Calibri" w:hAnsi="Times New Roman" w:cs="Times New Roman"/>
          <w:bCs/>
          <w:sz w:val="24"/>
          <w:szCs w:val="24"/>
        </w:rPr>
        <w:t xml:space="preserve"> in </w:t>
      </w:r>
      <w:proofErr w:type="spellStart"/>
      <w:r w:rsidRPr="00E33A24">
        <w:rPr>
          <w:rFonts w:ascii="Times New Roman" w:eastAsia="Calibri" w:hAnsi="Times New Roman" w:cs="Times New Roman"/>
          <w:bCs/>
          <w:sz w:val="24"/>
          <w:szCs w:val="24"/>
        </w:rPr>
        <w:t>creating</w:t>
      </w:r>
      <w:proofErr w:type="spellEnd"/>
      <w:r w:rsidRPr="00E33A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33A24">
        <w:rPr>
          <w:rFonts w:ascii="Times New Roman" w:eastAsia="Calibri" w:hAnsi="Times New Roman" w:cs="Times New Roman"/>
          <w:bCs/>
          <w:sz w:val="24"/>
          <w:szCs w:val="24"/>
        </w:rPr>
        <w:t>security</w:t>
      </w:r>
      <w:proofErr w:type="spellEnd"/>
    </w:p>
    <w:p w14:paraId="0CC65133" w14:textId="2F25D065" w:rsidR="00EC52CF" w:rsidRDefault="00EC52CF" w:rsidP="00D0045B">
      <w:pPr>
        <w:spacing w:after="0" w:line="240" w:lineRule="auto"/>
        <w:ind w:left="2126" w:hanging="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GB"/>
        </w:rPr>
      </w:pPr>
    </w:p>
    <w:p w14:paraId="377BD70A" w14:textId="1B1392F3" w:rsidR="00EC52CF" w:rsidRDefault="00EC52CF" w:rsidP="00EC52C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B1B75">
        <w:rPr>
          <w:rFonts w:ascii="Times New Roman" w:hAnsi="Times New Roman" w:cs="Times New Roman"/>
          <w:sz w:val="24"/>
          <w:szCs w:val="24"/>
        </w:rPr>
        <w:t>1</w:t>
      </w:r>
      <w:r w:rsidR="00910B7D">
        <w:rPr>
          <w:rFonts w:ascii="Times New Roman" w:hAnsi="Times New Roman" w:cs="Times New Roman"/>
          <w:sz w:val="24"/>
          <w:szCs w:val="24"/>
        </w:rPr>
        <w:t>4</w:t>
      </w:r>
      <w:r w:rsidRPr="00EB1B75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1B75">
        <w:rPr>
          <w:rFonts w:ascii="Times New Roman" w:hAnsi="Times New Roman" w:cs="Times New Roman"/>
          <w:sz w:val="24"/>
          <w:szCs w:val="24"/>
        </w:rPr>
        <w:t xml:space="preserve"> – 1</w:t>
      </w:r>
      <w:r w:rsidR="00910B7D">
        <w:rPr>
          <w:rFonts w:ascii="Times New Roman" w:hAnsi="Times New Roman" w:cs="Times New Roman"/>
          <w:sz w:val="24"/>
          <w:szCs w:val="24"/>
        </w:rPr>
        <w:t>4</w:t>
      </w:r>
      <w:r w:rsidRPr="00EB1B75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5</w:t>
      </w:r>
      <w:r w:rsidRPr="00EB1B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Péter </w:t>
      </w:r>
      <w:r w:rsidRPr="007A7829">
        <w:rPr>
          <w:rFonts w:ascii="Times New Roman" w:eastAsia="Cambria" w:hAnsi="Times New Roman" w:cs="Times New Roman"/>
          <w:b/>
          <w:sz w:val="24"/>
          <w:szCs w:val="24"/>
        </w:rPr>
        <w:t xml:space="preserve">Felföldi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assistant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lecturer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7A7829">
        <w:rPr>
          <w:rFonts w:ascii="Times New Roman" w:eastAsia="Cambria" w:hAnsi="Times New Roman" w:cs="Times New Roman"/>
          <w:b/>
          <w:sz w:val="24"/>
          <w:szCs w:val="24"/>
        </w:rPr>
        <w:t>(</w:t>
      </w:r>
      <w:r>
        <w:rPr>
          <w:rFonts w:ascii="Times New Roman" w:eastAsia="Cambria" w:hAnsi="Times New Roman" w:cs="Times New Roman"/>
          <w:b/>
          <w:sz w:val="24"/>
          <w:szCs w:val="24"/>
        </w:rPr>
        <w:t>University of Public Service)</w:t>
      </w:r>
    </w:p>
    <w:p w14:paraId="58B87560" w14:textId="06AEA1E3" w:rsidR="00EC52CF" w:rsidRPr="00E33A24" w:rsidRDefault="00EC52CF" w:rsidP="00E33A24">
      <w:pPr>
        <w:spacing w:after="0" w:line="240" w:lineRule="auto"/>
        <w:ind w:left="212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EC52CF">
        <w:rPr>
          <w:rFonts w:ascii="Times New Roman" w:hAnsi="Times New Roman" w:cs="Times New Roman"/>
          <w:sz w:val="24"/>
          <w:szCs w:val="24"/>
          <w:lang w:eastAsia="hu-HU"/>
        </w:rPr>
        <w:t>Spatial</w:t>
      </w:r>
      <w:proofErr w:type="spellEnd"/>
      <w:r w:rsidRPr="00EC52C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52CF">
        <w:rPr>
          <w:rFonts w:ascii="Times New Roman" w:hAnsi="Times New Roman" w:cs="Times New Roman"/>
          <w:sz w:val="24"/>
          <w:szCs w:val="24"/>
          <w:lang w:eastAsia="hu-HU"/>
        </w:rPr>
        <w:t>distribution</w:t>
      </w:r>
      <w:proofErr w:type="spellEnd"/>
      <w:r w:rsidRPr="00EC52C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C52CF">
        <w:rPr>
          <w:rFonts w:ascii="Times New Roman" w:hAnsi="Times New Roman" w:cs="Times New Roman"/>
          <w:sz w:val="24"/>
          <w:szCs w:val="24"/>
          <w:lang w:eastAsia="hu-HU"/>
        </w:rPr>
        <w:t>cycling</w:t>
      </w:r>
      <w:proofErr w:type="spellEnd"/>
      <w:r w:rsidRPr="00EC52C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52CF">
        <w:rPr>
          <w:rFonts w:ascii="Times New Roman" w:hAnsi="Times New Roman" w:cs="Times New Roman"/>
          <w:sz w:val="24"/>
          <w:szCs w:val="24"/>
          <w:lang w:eastAsia="hu-HU"/>
        </w:rPr>
        <w:t>accidents</w:t>
      </w:r>
      <w:proofErr w:type="spellEnd"/>
      <w:r w:rsidRPr="00EC52CF">
        <w:rPr>
          <w:rFonts w:ascii="Times New Roman" w:hAnsi="Times New Roman" w:cs="Times New Roman"/>
          <w:sz w:val="24"/>
          <w:szCs w:val="24"/>
          <w:lang w:eastAsia="hu-HU"/>
        </w:rPr>
        <w:t xml:space="preserve"> in Budapest and </w:t>
      </w:r>
      <w:proofErr w:type="spellStart"/>
      <w:r w:rsidRPr="00EC52C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C52C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52CF">
        <w:rPr>
          <w:rFonts w:ascii="Times New Roman" w:hAnsi="Times New Roman" w:cs="Times New Roman"/>
          <w:sz w:val="24"/>
          <w:szCs w:val="24"/>
          <w:lang w:eastAsia="hu-HU"/>
        </w:rPr>
        <w:t>WebBal</w:t>
      </w:r>
      <w:proofErr w:type="spellEnd"/>
      <w:r w:rsidRPr="00EC52C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52CF">
        <w:rPr>
          <w:rFonts w:ascii="Times New Roman" w:hAnsi="Times New Roman" w:cs="Times New Roman"/>
          <w:sz w:val="24"/>
          <w:szCs w:val="24"/>
          <w:lang w:eastAsia="hu-HU"/>
        </w:rPr>
        <w:t>application</w:t>
      </w:r>
      <w:proofErr w:type="spellEnd"/>
    </w:p>
    <w:p w14:paraId="271AF3AD" w14:textId="77777777" w:rsidR="000636AD" w:rsidRPr="000636AD" w:rsidRDefault="000636AD" w:rsidP="000636AD">
      <w:pPr>
        <w:pStyle w:val="NormlWeb"/>
        <w:shd w:val="clear" w:color="auto" w:fill="FFFFFF"/>
        <w:spacing w:before="0" w:beforeAutospacing="0" w:after="0" w:afterAutospacing="0"/>
        <w:ind w:left="2124"/>
        <w:jc w:val="both"/>
        <w:rPr>
          <w:color w:val="222222"/>
        </w:rPr>
      </w:pPr>
    </w:p>
    <w:p w14:paraId="514EC60D" w14:textId="7CC2451B" w:rsidR="00DF5E81" w:rsidRPr="00577006" w:rsidRDefault="00146144" w:rsidP="00577006">
      <w:pPr>
        <w:spacing w:after="0" w:line="240" w:lineRule="auto"/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4C121D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AA5B93">
        <w:rPr>
          <w:rFonts w:ascii="Times New Roman" w:hAnsi="Times New Roman" w:cs="Times New Roman"/>
          <w:sz w:val="24"/>
          <w:szCs w:val="24"/>
        </w:rPr>
        <w:t>5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Vita, hozzászólások</w:t>
      </w:r>
    </w:p>
    <w:p w14:paraId="60009F8C" w14:textId="77777777" w:rsidR="000F343A" w:rsidRDefault="000F343A" w:rsidP="008C467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14:paraId="53C99EA1" w14:textId="77777777" w:rsidR="00383B4B" w:rsidRDefault="00383B4B" w:rsidP="00351AA9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14:paraId="5610BC95" w14:textId="38D1E841" w:rsidR="00672EC0" w:rsidRDefault="001761D3" w:rsidP="008C467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672EC0">
        <w:rPr>
          <w:rFonts w:ascii="Times New Roman" w:eastAsia="Cambria" w:hAnsi="Times New Roman" w:cs="Times New Roman"/>
          <w:b/>
          <w:sz w:val="28"/>
          <w:szCs w:val="28"/>
          <w:u w:val="single"/>
        </w:rPr>
        <w:t>II. szekció</w:t>
      </w:r>
      <w:r w:rsidR="00383B4B">
        <w:rPr>
          <w:rFonts w:ascii="Times New Roman" w:eastAsia="Cambria" w:hAnsi="Times New Roman" w:cs="Times New Roman"/>
          <w:b/>
          <w:sz w:val="28"/>
          <w:szCs w:val="28"/>
          <w:u w:val="single"/>
        </w:rPr>
        <w:t>: A bűnözésföldrajz gyakorlati aspektusai</w:t>
      </w:r>
      <w:r w:rsidR="003D3DC7" w:rsidRPr="00672EC0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 </w:t>
      </w:r>
    </w:p>
    <w:p w14:paraId="5B1F947E" w14:textId="6BF96E7D" w:rsidR="001761D3" w:rsidRPr="007A7829" w:rsidRDefault="003D3DC7" w:rsidP="008C467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eastAsia="Cambria" w:hAnsi="Times New Roman" w:cs="Times New Roman"/>
          <w:b/>
          <w:sz w:val="24"/>
          <w:szCs w:val="24"/>
        </w:rPr>
        <w:t>(</w:t>
      </w:r>
      <w:r w:rsidR="00422E0F" w:rsidRPr="007A7829">
        <w:rPr>
          <w:rFonts w:ascii="Times New Roman" w:eastAsia="Cambria" w:hAnsi="Times New Roman" w:cs="Times New Roman"/>
          <w:b/>
          <w:sz w:val="24"/>
          <w:szCs w:val="24"/>
        </w:rPr>
        <w:t xml:space="preserve">szekcióvezető: </w:t>
      </w:r>
      <w:r w:rsidR="00F34454" w:rsidRPr="007A7829">
        <w:rPr>
          <w:rFonts w:ascii="Times New Roman" w:eastAsia="Cambria" w:hAnsi="Times New Roman" w:cs="Times New Roman"/>
          <w:b/>
          <w:sz w:val="24"/>
          <w:szCs w:val="24"/>
        </w:rPr>
        <w:t xml:space="preserve">Dr. </w:t>
      </w:r>
      <w:r w:rsidR="001B0A4F">
        <w:rPr>
          <w:rFonts w:ascii="Times New Roman" w:eastAsia="Cambria" w:hAnsi="Times New Roman" w:cs="Times New Roman"/>
          <w:b/>
          <w:sz w:val="24"/>
          <w:szCs w:val="24"/>
        </w:rPr>
        <w:t>Vári Vince</w:t>
      </w:r>
      <w:r w:rsidRPr="007A7829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14:paraId="659082FB" w14:textId="77777777" w:rsidR="008C467B" w:rsidRDefault="008C467B" w:rsidP="004D6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06518DDF" w14:textId="210FE559" w:rsidR="00DD57DE" w:rsidRPr="00BC3EF0" w:rsidRDefault="008C467B" w:rsidP="00DD57D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0</w:t>
      </w:r>
      <w:r w:rsidR="00C409F8" w:rsidRPr="007A7829">
        <w:rPr>
          <w:rFonts w:ascii="Times New Roman" w:hAnsi="Times New Roman" w:cs="Times New Roman"/>
          <w:sz w:val="24"/>
          <w:szCs w:val="24"/>
        </w:rPr>
        <w:t>0 – 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="00C409F8"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1</w:t>
      </w:r>
      <w:r w:rsidR="00EE7EA8"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ab/>
      </w:r>
      <w:r w:rsidR="00DD57DE" w:rsidRPr="00BC3E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Dr. Bánáti Tibor r. alezredes, </w:t>
      </w:r>
      <w:proofErr w:type="spellStart"/>
      <w:r w:rsidR="00DD57DE" w:rsidRPr="00BC3E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Ph.D</w:t>
      </w:r>
      <w:proofErr w:type="spellEnd"/>
      <w:r w:rsidR="00DD57DE" w:rsidRPr="00BC3E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hallgató</w:t>
      </w:r>
      <w:r w:rsidR="00DD57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kiemelt főreferens</w:t>
      </w:r>
      <w:r w:rsidR="00DD57DE" w:rsidRPr="00BC3E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D57DE" w:rsidRPr="00BC3EF0">
        <w:rPr>
          <w:rFonts w:ascii="Times New Roman" w:eastAsia="Cambria" w:hAnsi="Times New Roman" w:cs="Times New Roman"/>
          <w:b/>
          <w:bCs/>
          <w:sz w:val="24"/>
          <w:szCs w:val="24"/>
        </w:rPr>
        <w:t>(Nemzeti Közszolgálati Egyetem)</w:t>
      </w:r>
    </w:p>
    <w:p w14:paraId="01BC4A01" w14:textId="77777777" w:rsidR="00DD57DE" w:rsidRPr="00343C49" w:rsidRDefault="00DD57DE" w:rsidP="00DD57DE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43C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bűnözésföldrajz és a betöréses lopás kapcsolata elemzői szemmel</w:t>
      </w:r>
    </w:p>
    <w:p w14:paraId="54837AF1" w14:textId="77777777" w:rsidR="004D65C1" w:rsidRPr="007A7829" w:rsidRDefault="004D65C1" w:rsidP="004D65C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4B5C213" w14:textId="4CBF9EC3" w:rsidR="00DD57DE" w:rsidRDefault="008C467B" w:rsidP="00DD57DE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1</w:t>
      </w:r>
      <w:r w:rsidR="00EE7EA8">
        <w:rPr>
          <w:rFonts w:ascii="Times New Roman" w:hAnsi="Times New Roman" w:cs="Times New Roman"/>
          <w:sz w:val="24"/>
          <w:szCs w:val="24"/>
        </w:rPr>
        <w:t>0</w:t>
      </w:r>
      <w:r w:rsidR="00C409F8"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="00C409F8"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2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ab/>
      </w:r>
      <w:r w:rsidRPr="007A78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7DE">
        <w:rPr>
          <w:rFonts w:ascii="Times New Roman" w:eastAsia="Cambria" w:hAnsi="Times New Roman" w:cs="Times New Roman"/>
          <w:b/>
          <w:sz w:val="24"/>
          <w:szCs w:val="24"/>
        </w:rPr>
        <w:t>Harman</w:t>
      </w:r>
      <w:proofErr w:type="spellEnd"/>
      <w:r w:rsidR="00DD57DE">
        <w:rPr>
          <w:rFonts w:ascii="Times New Roman" w:eastAsia="Cambria" w:hAnsi="Times New Roman" w:cs="Times New Roman"/>
          <w:b/>
          <w:sz w:val="24"/>
          <w:szCs w:val="24"/>
        </w:rPr>
        <w:t xml:space="preserve"> Enikő </w:t>
      </w:r>
      <w:proofErr w:type="spellStart"/>
      <w:r w:rsidR="00DD57DE">
        <w:rPr>
          <w:rFonts w:ascii="Times New Roman" w:eastAsia="Cambria" w:hAnsi="Times New Roman" w:cs="Times New Roman"/>
          <w:b/>
          <w:sz w:val="24"/>
          <w:szCs w:val="24"/>
        </w:rPr>
        <w:t>Ph.D</w:t>
      </w:r>
      <w:proofErr w:type="spellEnd"/>
      <w:r w:rsidR="00DD57DE">
        <w:rPr>
          <w:rFonts w:ascii="Times New Roman" w:eastAsia="Cambria" w:hAnsi="Times New Roman" w:cs="Times New Roman"/>
          <w:b/>
          <w:sz w:val="24"/>
          <w:szCs w:val="24"/>
        </w:rPr>
        <w:t>. hallgató, geográfus (Debreceni Egyetem)</w:t>
      </w:r>
    </w:p>
    <w:p w14:paraId="3BE33176" w14:textId="77777777" w:rsidR="00DD57DE" w:rsidRPr="00D0045B" w:rsidRDefault="00DD57DE" w:rsidP="00DD57DE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45B">
        <w:rPr>
          <w:rFonts w:ascii="Times New Roman" w:hAnsi="Times New Roman" w:cs="Times New Roman"/>
          <w:bCs/>
          <w:sz w:val="24"/>
          <w:szCs w:val="24"/>
        </w:rPr>
        <w:t xml:space="preserve">Szabályszegések a bűnözésföldrajz látókörében </w:t>
      </w:r>
    </w:p>
    <w:p w14:paraId="7DE4E359" w14:textId="4E51032A" w:rsidR="00115B89" w:rsidRPr="00A46814" w:rsidRDefault="00115B89" w:rsidP="00A468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94C52E" w14:textId="2BE32B8B" w:rsidR="00DD57DE" w:rsidRDefault="00115B89" w:rsidP="00DD57DE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3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  <w:tab/>
      </w:r>
      <w:r w:rsidR="00DD57DE"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  <w:tab/>
      </w:r>
      <w:r w:rsidR="00DD57DE">
        <w:rPr>
          <w:rFonts w:ascii="Times New Roman" w:eastAsia="Cambria" w:hAnsi="Times New Roman" w:cs="Times New Roman"/>
          <w:b/>
          <w:sz w:val="24"/>
          <w:szCs w:val="24"/>
        </w:rPr>
        <w:t xml:space="preserve">Iván Dominik </w:t>
      </w:r>
      <w:proofErr w:type="spellStart"/>
      <w:r w:rsidR="00DD57DE">
        <w:rPr>
          <w:rFonts w:ascii="Times New Roman" w:eastAsia="Cambria" w:hAnsi="Times New Roman" w:cs="Times New Roman"/>
          <w:b/>
          <w:sz w:val="24"/>
          <w:szCs w:val="24"/>
        </w:rPr>
        <w:t>Ph.D</w:t>
      </w:r>
      <w:proofErr w:type="spellEnd"/>
      <w:r w:rsidR="00DD57DE">
        <w:rPr>
          <w:rFonts w:ascii="Times New Roman" w:eastAsia="Cambria" w:hAnsi="Times New Roman" w:cs="Times New Roman"/>
          <w:b/>
          <w:sz w:val="24"/>
          <w:szCs w:val="24"/>
        </w:rPr>
        <w:t xml:space="preserve">. hallgató </w:t>
      </w:r>
      <w:r w:rsidR="00DD57DE" w:rsidRPr="00343C49">
        <w:rPr>
          <w:rFonts w:ascii="Times New Roman" w:eastAsia="Cambria" w:hAnsi="Times New Roman" w:cs="Times New Roman"/>
          <w:b/>
          <w:bCs/>
          <w:sz w:val="24"/>
          <w:szCs w:val="24"/>
        </w:rPr>
        <w:t>(Nemzeti Közszolgálati Egyetem)</w:t>
      </w:r>
    </w:p>
    <w:p w14:paraId="4E008150" w14:textId="76C450F2" w:rsidR="00115B89" w:rsidRPr="00DD57DE" w:rsidRDefault="00DD57DE" w:rsidP="00DD57DE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C42370">
        <w:rPr>
          <w:rFonts w:ascii="Times New Roman" w:eastAsia="Cambria" w:hAnsi="Times New Roman" w:cs="Times New Roman"/>
          <w:bCs/>
          <w:sz w:val="24"/>
          <w:szCs w:val="24"/>
        </w:rPr>
        <w:t xml:space="preserve">Térinformatika a bűnözésföldrajzban </w:t>
      </w:r>
      <w:r w:rsidR="00115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49369E3" w14:textId="3C2D19DE" w:rsidR="006466DD" w:rsidRDefault="006466DD" w:rsidP="00270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A9A924" w14:textId="0BE95038" w:rsidR="00DD57DE" w:rsidRDefault="006466DD" w:rsidP="00DD57DE">
      <w:pPr>
        <w:spacing w:after="0" w:line="240" w:lineRule="auto"/>
        <w:ind w:left="2124" w:hanging="212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4D254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4D254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DD57DE">
        <w:rPr>
          <w:rFonts w:ascii="Times New Roman" w:eastAsia="Cambria" w:hAnsi="Times New Roman" w:cs="Times New Roman"/>
          <w:b/>
          <w:sz w:val="24"/>
          <w:szCs w:val="24"/>
        </w:rPr>
        <w:t xml:space="preserve">Prof. Dr. Sallai János r. ezredes, egyetemi tanár </w:t>
      </w:r>
      <w:r w:rsidR="00DD57DE" w:rsidRPr="00343C49">
        <w:rPr>
          <w:rFonts w:ascii="Times New Roman" w:eastAsia="Cambria" w:hAnsi="Times New Roman" w:cs="Times New Roman"/>
          <w:b/>
          <w:bCs/>
          <w:sz w:val="24"/>
          <w:szCs w:val="24"/>
        </w:rPr>
        <w:t>(Nemzeti Közszolgálati Egyetem)</w:t>
      </w:r>
    </w:p>
    <w:p w14:paraId="32CA82A6" w14:textId="24D287A9" w:rsidR="00DD57DE" w:rsidRDefault="00DD57DE" w:rsidP="00DD57DE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kriminálföldrajz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</w:rPr>
        <w:t xml:space="preserve"> úttörői</w:t>
      </w:r>
    </w:p>
    <w:p w14:paraId="30629E7F" w14:textId="52674128" w:rsidR="00FC3A41" w:rsidRDefault="00FC3A41" w:rsidP="00FC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DFE1D" w14:textId="7FDE9713" w:rsidR="00FC3A41" w:rsidRPr="0062273A" w:rsidRDefault="00FC3A41" w:rsidP="00FC3A41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6227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Dr. Vári Vince </w:t>
      </w:r>
      <w:proofErr w:type="spellStart"/>
      <w:r w:rsidRPr="0062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Ph.D</w:t>
      </w:r>
      <w:proofErr w:type="spellEnd"/>
      <w:r w:rsidRPr="0062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r. alezr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  <w:r w:rsidRPr="0062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des, egyetemi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docens</w:t>
      </w:r>
      <w:r w:rsidRPr="0062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43C49">
        <w:rPr>
          <w:rFonts w:ascii="Times New Roman" w:eastAsia="Cambria" w:hAnsi="Times New Roman" w:cs="Times New Roman"/>
          <w:b/>
          <w:bCs/>
          <w:sz w:val="24"/>
          <w:szCs w:val="24"/>
        </w:rPr>
        <w:t>(Nemzeti Közszolgálati Egyetem)</w:t>
      </w:r>
    </w:p>
    <w:p w14:paraId="015A7109" w14:textId="77777777" w:rsidR="00FC3A41" w:rsidRDefault="00FC3A41" w:rsidP="00FC3A41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2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illegális hullad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</w:t>
      </w:r>
      <w:r w:rsidRPr="00E12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 elhelyez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</w:t>
      </w:r>
      <w:r w:rsidRPr="00E12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rendészeti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E12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bűnügyi aspektusai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 bűnözésföldrajzi sajátosságai</w:t>
      </w:r>
    </w:p>
    <w:p w14:paraId="6986436A" w14:textId="77777777" w:rsidR="00DD57DE" w:rsidRDefault="00DD57DE" w:rsidP="0014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34455" w14:textId="24D28D89" w:rsidR="00146144" w:rsidRDefault="00146144" w:rsidP="00146144">
      <w:pPr>
        <w:spacing w:after="0" w:line="240" w:lineRule="auto"/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8635EA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AA5B93">
        <w:rPr>
          <w:rFonts w:ascii="Times New Roman" w:hAnsi="Times New Roman" w:cs="Times New Roman"/>
          <w:sz w:val="24"/>
          <w:szCs w:val="24"/>
        </w:rPr>
        <w:t>5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Vita, hozzászólások</w:t>
      </w:r>
    </w:p>
    <w:p w14:paraId="0F19E334" w14:textId="3E0AE199" w:rsidR="00115B89" w:rsidRDefault="00115B89" w:rsidP="004D65C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46F632F" w14:textId="2FB9A2BE" w:rsidR="00115B89" w:rsidRPr="003C5C42" w:rsidRDefault="00115B89" w:rsidP="004D65C1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14:paraId="233C8B42" w14:textId="399C27FC" w:rsidR="00115B89" w:rsidRDefault="00115B89" w:rsidP="00115B8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672EC0">
        <w:rPr>
          <w:rFonts w:ascii="Times New Roman" w:eastAsia="Cambria" w:hAnsi="Times New Roman" w:cs="Times New Roman"/>
          <w:b/>
          <w:sz w:val="28"/>
          <w:szCs w:val="28"/>
          <w:u w:val="single"/>
        </w:rPr>
        <w:t>II</w:t>
      </w:r>
      <w:r w:rsidR="006D6C3D">
        <w:rPr>
          <w:rFonts w:ascii="Times New Roman" w:eastAsia="Cambria" w:hAnsi="Times New Roman" w:cs="Times New Roman"/>
          <w:b/>
          <w:sz w:val="28"/>
          <w:szCs w:val="28"/>
          <w:u w:val="single"/>
        </w:rPr>
        <w:t>I</w:t>
      </w:r>
      <w:r w:rsidRPr="00672EC0">
        <w:rPr>
          <w:rFonts w:ascii="Times New Roman" w:eastAsia="Cambria" w:hAnsi="Times New Roman" w:cs="Times New Roman"/>
          <w:b/>
          <w:sz w:val="28"/>
          <w:szCs w:val="28"/>
          <w:u w:val="single"/>
        </w:rPr>
        <w:t>. szekció: Bűnözésföldrajz és rend</w:t>
      </w:r>
      <w:r w:rsidR="00966847">
        <w:rPr>
          <w:rFonts w:ascii="Times New Roman" w:eastAsia="Cambria" w:hAnsi="Times New Roman" w:cs="Times New Roman"/>
          <w:b/>
          <w:sz w:val="28"/>
          <w:szCs w:val="28"/>
          <w:u w:val="single"/>
        </w:rPr>
        <w:t>észet</w:t>
      </w:r>
      <w:r w:rsidRPr="00672EC0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 </w:t>
      </w:r>
    </w:p>
    <w:p w14:paraId="7FA523B8" w14:textId="5EF950E8" w:rsidR="00115B89" w:rsidRDefault="00115B89" w:rsidP="00115B8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eastAsia="Cambria" w:hAnsi="Times New Roman" w:cs="Times New Roman"/>
          <w:b/>
          <w:sz w:val="24"/>
          <w:szCs w:val="24"/>
        </w:rPr>
        <w:t>(szekcióvezető: Dr. Tihanyi Miklós)</w:t>
      </w:r>
    </w:p>
    <w:p w14:paraId="3CF878BC" w14:textId="77777777" w:rsidR="00115B89" w:rsidRPr="007A7829" w:rsidRDefault="00115B89" w:rsidP="004D65C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93794D8" w14:textId="10BB7D5D" w:rsidR="002F1250" w:rsidRDefault="00672EC0" w:rsidP="002F1250">
      <w:pPr>
        <w:spacing w:after="0" w:line="240" w:lineRule="auto"/>
        <w:ind w:left="2124" w:hanging="212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0</w:t>
      </w:r>
      <w:r w:rsidR="00C409F8" w:rsidRPr="007A7829">
        <w:rPr>
          <w:rFonts w:ascii="Times New Roman" w:hAnsi="Times New Roman" w:cs="Times New Roman"/>
          <w:sz w:val="24"/>
          <w:szCs w:val="24"/>
        </w:rPr>
        <w:t>0 – 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="00C409F8" w:rsidRPr="007A7829">
        <w:rPr>
          <w:rFonts w:ascii="Times New Roman" w:hAnsi="Times New Roman" w:cs="Times New Roman"/>
          <w:sz w:val="24"/>
          <w:szCs w:val="24"/>
        </w:rPr>
        <w:t>:</w:t>
      </w:r>
      <w:r w:rsidR="00AA5B93">
        <w:rPr>
          <w:rFonts w:ascii="Times New Roman" w:hAnsi="Times New Roman" w:cs="Times New Roman"/>
          <w:sz w:val="24"/>
          <w:szCs w:val="24"/>
        </w:rPr>
        <w:t>1</w:t>
      </w:r>
      <w:r w:rsidR="00EE7EA8"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ab/>
      </w:r>
      <w:r w:rsidR="002F1250">
        <w:rPr>
          <w:rFonts w:ascii="Times New Roman" w:eastAsia="Cambria" w:hAnsi="Times New Roman" w:cs="Times New Roman"/>
          <w:b/>
          <w:sz w:val="24"/>
          <w:szCs w:val="24"/>
        </w:rPr>
        <w:t xml:space="preserve">Lippai Zsolt r. alezredes, </w:t>
      </w:r>
      <w:proofErr w:type="spellStart"/>
      <w:r w:rsidR="002F1250">
        <w:rPr>
          <w:rFonts w:ascii="Times New Roman" w:eastAsia="Cambria" w:hAnsi="Times New Roman" w:cs="Times New Roman"/>
          <w:b/>
          <w:sz w:val="24"/>
          <w:szCs w:val="24"/>
        </w:rPr>
        <w:t>Ph.D</w:t>
      </w:r>
      <w:proofErr w:type="spellEnd"/>
      <w:r w:rsidR="002F1250">
        <w:rPr>
          <w:rFonts w:ascii="Times New Roman" w:eastAsia="Cambria" w:hAnsi="Times New Roman" w:cs="Times New Roman"/>
          <w:b/>
          <w:sz w:val="24"/>
          <w:szCs w:val="24"/>
        </w:rPr>
        <w:t>. hallgató, egyetemi tanársegéd (Nemzeti Közszolgálati Egyetem)</w:t>
      </w:r>
    </w:p>
    <w:p w14:paraId="44239105" w14:textId="1D5F817C" w:rsidR="004D65C1" w:rsidRPr="007A7829" w:rsidRDefault="002F1250" w:rsidP="00B77ABD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0045B">
        <w:rPr>
          <w:rFonts w:ascii="Times New Roman" w:hAnsi="Times New Roman" w:cs="Times New Roman"/>
          <w:sz w:val="24"/>
          <w:szCs w:val="24"/>
          <w:shd w:val="clear" w:color="auto" w:fill="FFFFFF"/>
        </w:rPr>
        <w:t>Csomóponti, földrajzi orientációk szerepe a biztonság megteremtésében</w:t>
      </w:r>
    </w:p>
    <w:p w14:paraId="709ABF63" w14:textId="7EE5ED19" w:rsidR="00C90281" w:rsidRPr="003C5C42" w:rsidRDefault="00C90281" w:rsidP="002F1250">
      <w:pPr>
        <w:spacing w:after="0" w:line="240" w:lineRule="auto"/>
        <w:rPr>
          <w:rFonts w:ascii="Times New Roman" w:eastAsia="Cambria" w:hAnsi="Times New Roman" w:cs="Times New Roman"/>
          <w:color w:val="404040" w:themeColor="text1" w:themeTint="BF"/>
          <w:sz w:val="20"/>
          <w:szCs w:val="20"/>
        </w:rPr>
      </w:pPr>
    </w:p>
    <w:p w14:paraId="6B53E04B" w14:textId="61D66DCC" w:rsidR="00FC3A41" w:rsidRDefault="00FC3A41" w:rsidP="00FC3A41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ab/>
      </w:r>
      <w:r w:rsidRPr="007A7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Suhajda Attila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. hallgató </w:t>
      </w:r>
      <w:r w:rsidRPr="00343C49">
        <w:rPr>
          <w:rFonts w:ascii="Times New Roman" w:eastAsia="Cambria" w:hAnsi="Times New Roman" w:cs="Times New Roman"/>
          <w:b/>
          <w:bCs/>
          <w:sz w:val="24"/>
          <w:szCs w:val="24"/>
        </w:rPr>
        <w:t>(Nemzeti Közszolgálati Egyetem)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0BD08A92" w14:textId="77777777" w:rsidR="00FC3A41" w:rsidRDefault="00FC3A41" w:rsidP="00FC3A4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1606E">
        <w:rPr>
          <w:rFonts w:ascii="Times New Roman" w:hAnsi="Times New Roman" w:cs="Times New Roman"/>
          <w:sz w:val="24"/>
          <w:szCs w:val="24"/>
        </w:rPr>
        <w:t>Migráció és a bűnözés kapcsolata Németország déli tartományában: Baden-Württembergben és Bajorországban</w:t>
      </w:r>
    </w:p>
    <w:p w14:paraId="78C9A88B" w14:textId="77777777" w:rsidR="00FC3A41" w:rsidRPr="0062273A" w:rsidRDefault="00FC3A41" w:rsidP="002F1250">
      <w:pPr>
        <w:spacing w:after="0" w:line="240" w:lineRule="auto"/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</w:pPr>
    </w:p>
    <w:p w14:paraId="6B1412F6" w14:textId="733557EB" w:rsidR="002F1250" w:rsidRPr="00DB25D3" w:rsidRDefault="00F27812" w:rsidP="002F125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AA5B93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B77ABD">
        <w:rPr>
          <w:rFonts w:ascii="Times New Roman" w:hAnsi="Times New Roman" w:cs="Times New Roman"/>
          <w:sz w:val="24"/>
          <w:szCs w:val="24"/>
        </w:rPr>
        <w:t>2</w:t>
      </w:r>
      <w:r w:rsidR="003051E5"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E743DF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B77ABD">
        <w:rPr>
          <w:rFonts w:ascii="Times New Roman" w:hAnsi="Times New Roman" w:cs="Times New Roman"/>
          <w:sz w:val="24"/>
          <w:szCs w:val="24"/>
        </w:rPr>
        <w:t>3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F12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Dr. Németh Ágota r. alezredes, mesteroktató, </w:t>
      </w:r>
      <w:proofErr w:type="spellStart"/>
      <w:r w:rsidR="002F12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Ph.D</w:t>
      </w:r>
      <w:proofErr w:type="spellEnd"/>
      <w:r w:rsidR="002F12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 hallgató (Nemzeti Közszolgálati Egyetem)</w:t>
      </w:r>
    </w:p>
    <w:p w14:paraId="6A304A61" w14:textId="130C7F16" w:rsidR="0062273A" w:rsidRPr="003C5C42" w:rsidRDefault="002F1250" w:rsidP="003C5C42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Fesztiválok, drog és térbeliség</w:t>
      </w:r>
      <w:r w:rsidRPr="00E12A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015D968C" w14:textId="48FDAA3E" w:rsidR="002F1250" w:rsidRDefault="00081625" w:rsidP="002F1250">
      <w:pPr>
        <w:spacing w:after="0" w:line="240" w:lineRule="auto"/>
        <w:ind w:left="2124" w:hanging="212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743DF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B77ABD">
        <w:rPr>
          <w:rFonts w:ascii="Times New Roman" w:hAnsi="Times New Roman" w:cs="Times New Roman"/>
          <w:sz w:val="24"/>
          <w:szCs w:val="24"/>
        </w:rPr>
        <w:t>3</w:t>
      </w:r>
      <w:r w:rsidR="003051E5"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E743DF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B77ABD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F1250">
        <w:rPr>
          <w:rFonts w:ascii="Times New Roman" w:eastAsia="Cambria" w:hAnsi="Times New Roman" w:cs="Times New Roman"/>
          <w:b/>
          <w:sz w:val="24"/>
          <w:szCs w:val="24"/>
        </w:rPr>
        <w:t xml:space="preserve">Dr. Tihanyi Miklós </w:t>
      </w:r>
      <w:proofErr w:type="spellStart"/>
      <w:r w:rsidR="002F1250">
        <w:rPr>
          <w:rFonts w:ascii="Times New Roman" w:eastAsia="Cambria" w:hAnsi="Times New Roman" w:cs="Times New Roman"/>
          <w:b/>
          <w:sz w:val="24"/>
          <w:szCs w:val="24"/>
        </w:rPr>
        <w:t>Ph.D</w:t>
      </w:r>
      <w:proofErr w:type="spellEnd"/>
      <w:r w:rsidR="002F1250">
        <w:rPr>
          <w:rFonts w:ascii="Times New Roman" w:eastAsia="Cambria" w:hAnsi="Times New Roman" w:cs="Times New Roman"/>
          <w:b/>
          <w:sz w:val="24"/>
          <w:szCs w:val="24"/>
        </w:rPr>
        <w:t xml:space="preserve">. r. őrnagy, </w:t>
      </w:r>
      <w:r w:rsidR="002F1250" w:rsidRPr="0062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egyetemi </w:t>
      </w:r>
      <w:r w:rsidR="002F1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docens</w:t>
      </w:r>
      <w:r w:rsidR="002F1250" w:rsidRPr="0062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2F1250" w:rsidRPr="00343C49">
        <w:rPr>
          <w:rFonts w:ascii="Times New Roman" w:eastAsia="Cambria" w:hAnsi="Times New Roman" w:cs="Times New Roman"/>
          <w:b/>
          <w:bCs/>
          <w:sz w:val="24"/>
          <w:szCs w:val="24"/>
        </w:rPr>
        <w:t>(Nemzeti Közszolgálati Egyetem)</w:t>
      </w:r>
    </w:p>
    <w:p w14:paraId="7E651D92" w14:textId="77777777" w:rsidR="002F1250" w:rsidRPr="001438EA" w:rsidRDefault="002F1250" w:rsidP="002F1250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A magzati élet védelme térben és időben</w:t>
      </w:r>
    </w:p>
    <w:p w14:paraId="7420F76D" w14:textId="77777777" w:rsidR="006466DD" w:rsidRDefault="006466DD" w:rsidP="00D67C63">
      <w:pPr>
        <w:spacing w:after="0" w:line="240" w:lineRule="auto"/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</w:pPr>
    </w:p>
    <w:p w14:paraId="14D2C46A" w14:textId="7D06BC0F" w:rsidR="002F1250" w:rsidRDefault="00AA6170" w:rsidP="002F1250">
      <w:pPr>
        <w:spacing w:after="0" w:line="240" w:lineRule="auto"/>
        <w:ind w:left="2124" w:hanging="212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E743DF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B77A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B77ABD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B77ABD">
        <w:rPr>
          <w:rFonts w:ascii="Times New Roman" w:hAnsi="Times New Roman" w:cs="Times New Roman"/>
          <w:sz w:val="24"/>
          <w:szCs w:val="24"/>
        </w:rPr>
        <w:t>5</w:t>
      </w:r>
      <w:r w:rsidRPr="007A78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F1250">
        <w:rPr>
          <w:rFonts w:ascii="Times New Roman" w:eastAsia="Cambria" w:hAnsi="Times New Roman" w:cs="Times New Roman"/>
          <w:b/>
          <w:sz w:val="24"/>
          <w:szCs w:val="24"/>
        </w:rPr>
        <w:t xml:space="preserve">Dr. Sivadó Máté </w:t>
      </w:r>
      <w:proofErr w:type="spellStart"/>
      <w:r w:rsidR="002F1250">
        <w:rPr>
          <w:rFonts w:ascii="Times New Roman" w:eastAsia="Cambria" w:hAnsi="Times New Roman" w:cs="Times New Roman"/>
          <w:b/>
          <w:sz w:val="24"/>
          <w:szCs w:val="24"/>
        </w:rPr>
        <w:t>Ph.D</w:t>
      </w:r>
      <w:proofErr w:type="spellEnd"/>
      <w:r w:rsidR="002F1250">
        <w:rPr>
          <w:rFonts w:ascii="Times New Roman" w:eastAsia="Cambria" w:hAnsi="Times New Roman" w:cs="Times New Roman"/>
          <w:b/>
          <w:sz w:val="24"/>
          <w:szCs w:val="24"/>
        </w:rPr>
        <w:t xml:space="preserve">. r. őrnagy, egyetemi adjunktus (Nemzeti Közszolgálati Egyetem)  </w:t>
      </w:r>
    </w:p>
    <w:p w14:paraId="74C5CB2E" w14:textId="77777777" w:rsidR="002F1250" w:rsidRPr="00205978" w:rsidRDefault="002F1250" w:rsidP="002F1250">
      <w:pPr>
        <w:spacing w:after="0" w:line="240" w:lineRule="auto"/>
        <w:ind w:left="1416" w:firstLine="708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Csomagküldő szolgálatok és kábítószerbűnözés</w:t>
      </w:r>
    </w:p>
    <w:p w14:paraId="1CE0B316" w14:textId="77777777" w:rsidR="00E743DF" w:rsidRDefault="00E743DF" w:rsidP="00D35E0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29486DA" w14:textId="40E7C847" w:rsidR="0062273A" w:rsidRDefault="003051E5" w:rsidP="00D67C63">
      <w:pPr>
        <w:spacing w:after="0" w:line="240" w:lineRule="auto"/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</w:pPr>
      <w:r w:rsidRPr="007A7829">
        <w:rPr>
          <w:rFonts w:ascii="Times New Roman" w:hAnsi="Times New Roman" w:cs="Times New Roman"/>
          <w:sz w:val="24"/>
          <w:szCs w:val="24"/>
        </w:rPr>
        <w:t>1</w:t>
      </w:r>
      <w:r w:rsidR="00E743DF">
        <w:rPr>
          <w:rFonts w:ascii="Times New Roman" w:hAnsi="Times New Roman" w:cs="Times New Roman"/>
          <w:sz w:val="24"/>
          <w:szCs w:val="24"/>
        </w:rPr>
        <w:t>4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B77A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7829">
        <w:rPr>
          <w:rFonts w:ascii="Times New Roman" w:hAnsi="Times New Roman" w:cs="Times New Roman"/>
          <w:sz w:val="24"/>
          <w:szCs w:val="24"/>
        </w:rPr>
        <w:t xml:space="preserve"> – 1</w:t>
      </w:r>
      <w:r w:rsidR="00B77ABD">
        <w:rPr>
          <w:rFonts w:ascii="Times New Roman" w:hAnsi="Times New Roman" w:cs="Times New Roman"/>
          <w:sz w:val="24"/>
          <w:szCs w:val="24"/>
        </w:rPr>
        <w:t>5</w:t>
      </w:r>
      <w:r w:rsidRPr="007A7829">
        <w:rPr>
          <w:rFonts w:ascii="Times New Roman" w:hAnsi="Times New Roman" w:cs="Times New Roman"/>
          <w:sz w:val="24"/>
          <w:szCs w:val="24"/>
        </w:rPr>
        <w:t>:</w:t>
      </w:r>
      <w:r w:rsidR="00B77ABD">
        <w:rPr>
          <w:rFonts w:ascii="Times New Roman" w:hAnsi="Times New Roman" w:cs="Times New Roman"/>
          <w:sz w:val="24"/>
          <w:szCs w:val="24"/>
        </w:rPr>
        <w:t>0</w:t>
      </w:r>
      <w:r w:rsidR="00657E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Vita, hozzászólások</w:t>
      </w:r>
    </w:p>
    <w:p w14:paraId="2A44CEED" w14:textId="2CC324A7" w:rsidR="003051E5" w:rsidRDefault="003051E5" w:rsidP="00D67C63">
      <w:pPr>
        <w:spacing w:after="0" w:line="240" w:lineRule="auto"/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</w:pPr>
    </w:p>
    <w:p w14:paraId="5561EA3E" w14:textId="77777777" w:rsidR="003051E5" w:rsidRDefault="003051E5" w:rsidP="00D67C63">
      <w:pPr>
        <w:spacing w:after="0" w:line="240" w:lineRule="auto"/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</w:pPr>
    </w:p>
    <w:p w14:paraId="740757F8" w14:textId="0CF83092" w:rsidR="004D65C1" w:rsidRPr="00B304EC" w:rsidRDefault="00C409F8" w:rsidP="004D65C1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1</w:t>
      </w:r>
      <w:r w:rsidR="00B77ABD">
        <w:rPr>
          <w:rFonts w:ascii="Times New Roman" w:eastAsia="Cambria" w:hAnsi="Times New Roman" w:cs="Times New Roman"/>
          <w:sz w:val="24"/>
          <w:szCs w:val="24"/>
        </w:rPr>
        <w:t>5</w:t>
      </w:r>
      <w:r w:rsidR="004D65C1">
        <w:rPr>
          <w:rFonts w:ascii="Times New Roman" w:eastAsia="Cambria" w:hAnsi="Times New Roman" w:cs="Times New Roman"/>
          <w:sz w:val="24"/>
          <w:szCs w:val="24"/>
        </w:rPr>
        <w:t>:</w:t>
      </w:r>
      <w:r w:rsidR="00B77ABD">
        <w:rPr>
          <w:rFonts w:ascii="Times New Roman" w:eastAsia="Cambria" w:hAnsi="Times New Roman" w:cs="Times New Roman"/>
          <w:sz w:val="24"/>
          <w:szCs w:val="24"/>
        </w:rPr>
        <w:t>00</w:t>
      </w:r>
      <w:r w:rsidR="004D65C1" w:rsidRPr="00B304EC">
        <w:rPr>
          <w:rFonts w:ascii="Times New Roman" w:eastAsia="Cambria" w:hAnsi="Times New Roman" w:cs="Times New Roman"/>
          <w:sz w:val="24"/>
          <w:szCs w:val="24"/>
        </w:rPr>
        <w:t>-1</w:t>
      </w:r>
      <w:r w:rsidR="00B77ABD">
        <w:rPr>
          <w:rFonts w:ascii="Times New Roman" w:eastAsia="Cambria" w:hAnsi="Times New Roman" w:cs="Times New Roman"/>
          <w:sz w:val="24"/>
          <w:szCs w:val="24"/>
        </w:rPr>
        <w:t>5</w:t>
      </w:r>
      <w:r>
        <w:rPr>
          <w:rFonts w:ascii="Times New Roman" w:eastAsia="Cambria" w:hAnsi="Times New Roman" w:cs="Times New Roman"/>
          <w:sz w:val="24"/>
          <w:szCs w:val="24"/>
        </w:rPr>
        <w:t>:</w:t>
      </w:r>
      <w:r w:rsidR="00B77ABD">
        <w:rPr>
          <w:rFonts w:ascii="Times New Roman" w:eastAsia="Cambria" w:hAnsi="Times New Roman" w:cs="Times New Roman"/>
          <w:sz w:val="24"/>
          <w:szCs w:val="24"/>
        </w:rPr>
        <w:t>1</w:t>
      </w:r>
      <w:r w:rsidR="00E743DF">
        <w:rPr>
          <w:rFonts w:ascii="Times New Roman" w:eastAsia="Cambria" w:hAnsi="Times New Roman" w:cs="Times New Roman"/>
          <w:sz w:val="24"/>
          <w:szCs w:val="24"/>
        </w:rPr>
        <w:t>0</w:t>
      </w:r>
      <w:r w:rsidR="004D65C1" w:rsidRPr="00B304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D65C1">
        <w:rPr>
          <w:rFonts w:ascii="Times New Roman" w:eastAsia="Cambria" w:hAnsi="Times New Roman" w:cs="Times New Roman"/>
          <w:sz w:val="24"/>
          <w:szCs w:val="24"/>
        </w:rPr>
        <w:tab/>
      </w:r>
      <w:r w:rsidR="004D65C1">
        <w:rPr>
          <w:rFonts w:ascii="Times New Roman" w:eastAsia="Cambria" w:hAnsi="Times New Roman" w:cs="Times New Roman"/>
          <w:sz w:val="24"/>
          <w:szCs w:val="24"/>
        </w:rPr>
        <w:tab/>
      </w:r>
      <w:r w:rsidR="004D65C1" w:rsidRPr="00B304EC">
        <w:rPr>
          <w:rFonts w:ascii="Times New Roman" w:eastAsia="Cambria" w:hAnsi="Times New Roman" w:cs="Times New Roman"/>
          <w:b/>
          <w:sz w:val="24"/>
          <w:szCs w:val="24"/>
        </w:rPr>
        <w:t>Zárszó</w:t>
      </w:r>
    </w:p>
    <w:p w14:paraId="58C6CD63" w14:textId="77777777" w:rsidR="004D65C1" w:rsidRPr="00986320" w:rsidRDefault="004D65C1" w:rsidP="004D65C1">
      <w:pPr>
        <w:spacing w:after="0" w:line="240" w:lineRule="auto"/>
        <w:ind w:left="1416" w:firstLine="708"/>
        <w:rPr>
          <w:rFonts w:ascii="Times New Roman" w:eastAsia="Cambria" w:hAnsi="Times New Roman" w:cs="Times New Roman"/>
          <w:sz w:val="24"/>
          <w:szCs w:val="24"/>
        </w:rPr>
      </w:pPr>
      <w:r w:rsidRPr="00986320">
        <w:rPr>
          <w:rFonts w:ascii="Times New Roman" w:eastAsia="Cambria" w:hAnsi="Times New Roman" w:cs="Times New Roman"/>
          <w:sz w:val="24"/>
          <w:szCs w:val="24"/>
        </w:rPr>
        <w:t>Prof. Dr. Sallai János r. ezredes, tanszékvezető egyetemi tanár</w:t>
      </w:r>
    </w:p>
    <w:p w14:paraId="52A421E0" w14:textId="77777777" w:rsidR="009170F8" w:rsidRDefault="009170F8" w:rsidP="004D65C1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DB45D7F" w14:textId="77777777" w:rsidR="009170F8" w:rsidRPr="00F45E83" w:rsidRDefault="009170F8" w:rsidP="0003571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45E83">
        <w:rPr>
          <w:rFonts w:ascii="Times New Roman" w:eastAsia="Cambria" w:hAnsi="Times New Roman" w:cs="Times New Roman"/>
          <w:sz w:val="24"/>
          <w:szCs w:val="24"/>
        </w:rPr>
        <w:t xml:space="preserve">A konferencia a Microsoft </w:t>
      </w:r>
      <w:proofErr w:type="spellStart"/>
      <w:r w:rsidRPr="00F45E83">
        <w:rPr>
          <w:rFonts w:ascii="Times New Roman" w:eastAsia="Cambria" w:hAnsi="Times New Roman" w:cs="Times New Roman"/>
          <w:sz w:val="24"/>
          <w:szCs w:val="24"/>
        </w:rPr>
        <w:t>Teams</w:t>
      </w:r>
      <w:proofErr w:type="spellEnd"/>
      <w:r w:rsidRPr="00F45E83">
        <w:rPr>
          <w:rFonts w:ascii="Times New Roman" w:eastAsia="Cambria" w:hAnsi="Times New Roman" w:cs="Times New Roman"/>
          <w:sz w:val="24"/>
          <w:szCs w:val="24"/>
        </w:rPr>
        <w:t xml:space="preserve"> rendszeren keresztül lesz lebonyolítva. A konferenciához az alábbi link segítségével tud majd csatlakozni.  </w:t>
      </w:r>
    </w:p>
    <w:p w14:paraId="0B73CA26" w14:textId="14BF011C" w:rsidR="009170F8" w:rsidRDefault="009170F8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FF0000"/>
          <w:sz w:val="24"/>
          <w:szCs w:val="24"/>
        </w:rPr>
      </w:pPr>
    </w:p>
    <w:p w14:paraId="2CEF438E" w14:textId="0859A852" w:rsidR="00351AA9" w:rsidRPr="00351AA9" w:rsidRDefault="00351AA9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51AA9">
        <w:rPr>
          <w:rFonts w:ascii="Times New Roman" w:eastAsia="Cambria" w:hAnsi="Times New Roman" w:cs="Times New Roman"/>
          <w:b/>
          <w:sz w:val="24"/>
          <w:szCs w:val="24"/>
        </w:rPr>
        <w:t>Plenáris és 1. szekció</w:t>
      </w:r>
    </w:p>
    <w:p w14:paraId="729B015E" w14:textId="3CDFE57D" w:rsidR="00351AA9" w:rsidRDefault="00351AA9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hyperlink r:id="rId4" w:tgtFrame="_blank" w:history="1">
        <w:r>
          <w:rPr>
            <w:rStyle w:val="Hiperhivatkozs"/>
            <w:rFonts w:ascii="Segoe UI" w:hAnsi="Segoe UI" w:cs="Segoe UI"/>
            <w:color w:val="1155CC"/>
            <w:shd w:val="clear" w:color="auto" w:fill="FFFFFF"/>
          </w:rPr>
          <w:t>https://teams.microsoft.com/l/meetup-join/19%3ameeting_ZTBjYzAzYzUtMThmNi00ZWQ4LTljZDItMDNlY2JhMTRkZDUx%40thread.v2/0?context=%7b%22Tid%22%3a%22cea28e33-0b6b-4c2c-a208-ff402705b081%22%2c%22Oid%22%3a%2236cb10b8-7435-48c4-9da0-cc32e13981e8%22%7d</w:t>
        </w:r>
      </w:hyperlink>
    </w:p>
    <w:p w14:paraId="4FBE04BA" w14:textId="77777777" w:rsidR="00351AA9" w:rsidRPr="00351AA9" w:rsidRDefault="00351AA9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FDD611A" w14:textId="3AF8C036" w:rsidR="00351AA9" w:rsidRPr="00351AA9" w:rsidRDefault="00351AA9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51AA9">
        <w:rPr>
          <w:rFonts w:ascii="Times New Roman" w:eastAsia="Cambria" w:hAnsi="Times New Roman" w:cs="Times New Roman"/>
          <w:b/>
          <w:sz w:val="24"/>
          <w:szCs w:val="24"/>
        </w:rPr>
        <w:t>2. szekció</w:t>
      </w:r>
    </w:p>
    <w:p w14:paraId="73F2A3BE" w14:textId="2B3F415A" w:rsidR="00351AA9" w:rsidRDefault="00351AA9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hyperlink r:id="rId5" w:tgtFrame="_blank" w:history="1">
        <w:r>
          <w:rPr>
            <w:rStyle w:val="Hiperhivatkozs"/>
            <w:rFonts w:ascii="Segoe UI" w:hAnsi="Segoe UI" w:cs="Segoe UI"/>
            <w:color w:val="1155CC"/>
            <w:shd w:val="clear" w:color="auto" w:fill="FFFFFF"/>
          </w:rPr>
          <w:t>https://teams.microsoft.com/l/meetup-join/19%3ameeting_NzZmYzQ1YzUtOWI2MC00NjFkLWFhYjUtZWMzMGZiMmI5YTlk%40thread.v2/0?context=%7b%22Tid%22%3a%22cea28e33-0b6b-4c2c-a208-ff402705b081%22%2c%22Oid%22%3a%2236cb10b8-7435-48c4-9da0-cc32e13981e8%22%7d</w:t>
        </w:r>
      </w:hyperlink>
    </w:p>
    <w:p w14:paraId="15CBF67B" w14:textId="77777777" w:rsidR="00351AA9" w:rsidRPr="00351AA9" w:rsidRDefault="00351AA9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75A90D2" w14:textId="72163AAE" w:rsidR="00351AA9" w:rsidRPr="00351AA9" w:rsidRDefault="00351AA9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51AA9">
        <w:rPr>
          <w:rFonts w:ascii="Times New Roman" w:eastAsia="Cambria" w:hAnsi="Times New Roman" w:cs="Times New Roman"/>
          <w:b/>
          <w:sz w:val="24"/>
          <w:szCs w:val="24"/>
        </w:rPr>
        <w:t>3. szekció</w:t>
      </w:r>
    </w:p>
    <w:p w14:paraId="6CF3165A" w14:textId="05B54E14" w:rsidR="00351AA9" w:rsidRDefault="00351AA9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FF0000"/>
          <w:sz w:val="24"/>
          <w:szCs w:val="24"/>
        </w:rPr>
      </w:pPr>
      <w:hyperlink r:id="rId6" w:tgtFrame="_blank" w:history="1">
        <w:r>
          <w:rPr>
            <w:rStyle w:val="Hiperhivatkozs"/>
            <w:rFonts w:ascii="Segoe UI" w:hAnsi="Segoe UI" w:cs="Segoe UI"/>
            <w:color w:val="1155CC"/>
            <w:shd w:val="clear" w:color="auto" w:fill="FFFFFF"/>
          </w:rPr>
          <w:t>https://teams.microsoft.com/l/meetup-join/19%3ameeting_OTY3YjY5NGUtNmNiOS00ODNjLTg0ZWMtNjc5MWNjOWZhNjJj%40thread.v2/0?context=%7b%22Tid%22%3a%22cea28e33-0b6b-4c2c-a208-ff402705b081%22%2c%22Oid%22%3a%2236cb10b8-7435-48c4-9da0-cc32e13981e8%22%7d</w:t>
        </w:r>
      </w:hyperlink>
    </w:p>
    <w:p w14:paraId="5DD54F8C" w14:textId="77777777" w:rsidR="00F45E83" w:rsidRPr="00F45E83" w:rsidRDefault="00F45E83" w:rsidP="00035712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FF0000"/>
          <w:sz w:val="24"/>
          <w:szCs w:val="24"/>
        </w:rPr>
      </w:pPr>
    </w:p>
    <w:p w14:paraId="5B59A0DF" w14:textId="77777777" w:rsidR="009170F8" w:rsidRPr="007A7829" w:rsidRDefault="009170F8" w:rsidP="009170F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eastAsia="Cambria" w:hAnsi="Times New Roman" w:cs="Times New Roman"/>
          <w:b/>
          <w:sz w:val="24"/>
          <w:szCs w:val="24"/>
        </w:rPr>
        <w:t>Kérjük, hogy a kezdés előtt legalább 10 perccel csatlakozzon a konferenciához.</w:t>
      </w:r>
    </w:p>
    <w:p w14:paraId="21A2FE3A" w14:textId="77777777" w:rsidR="00702CC3" w:rsidRPr="007A7829" w:rsidRDefault="00702CC3" w:rsidP="004D65C1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4FFC8D2" w14:textId="77777777" w:rsidR="004D65C1" w:rsidRPr="007A7829" w:rsidRDefault="004D65C1" w:rsidP="004D65C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7829">
        <w:rPr>
          <w:rFonts w:ascii="Times New Roman" w:eastAsia="Cambria" w:hAnsi="Times New Roman" w:cs="Times New Roman"/>
          <w:b/>
          <w:sz w:val="24"/>
          <w:szCs w:val="24"/>
        </w:rPr>
        <w:t>Szervezőbizottság:</w:t>
      </w:r>
    </w:p>
    <w:p w14:paraId="63C7DA48" w14:textId="77777777" w:rsidR="007C5EA8" w:rsidRPr="007A7829" w:rsidRDefault="007C5EA8" w:rsidP="004D65C1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A7829">
        <w:rPr>
          <w:rFonts w:ascii="Times New Roman" w:eastAsia="Cambria" w:hAnsi="Times New Roman" w:cs="Times New Roman"/>
          <w:sz w:val="24"/>
          <w:szCs w:val="24"/>
        </w:rPr>
        <w:t>Prof. Dr. Sallai János (sallai.janos@uni-nke.hu)</w:t>
      </w:r>
    </w:p>
    <w:p w14:paraId="050DECA1" w14:textId="77777777" w:rsidR="004D65C1" w:rsidRPr="007A7829" w:rsidRDefault="004D65C1" w:rsidP="004D65C1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A7829">
        <w:rPr>
          <w:rFonts w:ascii="Times New Roman" w:eastAsia="Cambria" w:hAnsi="Times New Roman" w:cs="Times New Roman"/>
          <w:sz w:val="24"/>
          <w:szCs w:val="24"/>
        </w:rPr>
        <w:t>Dr. Mátyás Szabolcs (matyas.szabolcs@uni-nke.hu)</w:t>
      </w:r>
    </w:p>
    <w:p w14:paraId="023B8242" w14:textId="77777777" w:rsidR="004D65C1" w:rsidRPr="007A7829" w:rsidRDefault="004D65C1" w:rsidP="004D65C1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A7829">
        <w:rPr>
          <w:rFonts w:ascii="Times New Roman" w:eastAsia="Cambria" w:hAnsi="Times New Roman" w:cs="Times New Roman"/>
          <w:sz w:val="24"/>
          <w:szCs w:val="24"/>
        </w:rPr>
        <w:t>Dr. Tihanyi Miklós (tihanyi.miklos@uni-nke.hu)</w:t>
      </w:r>
    </w:p>
    <w:p w14:paraId="4000C012" w14:textId="6E8CD2DF" w:rsidR="00D97F82" w:rsidRDefault="004D65C1" w:rsidP="00145AB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A7829">
        <w:rPr>
          <w:rFonts w:ascii="Times New Roman" w:eastAsia="Cambria" w:hAnsi="Times New Roman" w:cs="Times New Roman"/>
          <w:sz w:val="24"/>
          <w:szCs w:val="24"/>
        </w:rPr>
        <w:t>Dr. Vári Vince (vari.vince@uni.nke.hu)</w:t>
      </w:r>
    </w:p>
    <w:p w14:paraId="2B82AD93" w14:textId="7BBFF29C" w:rsidR="003C2584" w:rsidRPr="007A7829" w:rsidRDefault="003C2584" w:rsidP="00145ABD">
      <w:pPr>
        <w:spacing w:after="0" w:line="240" w:lineRule="auto"/>
        <w:jc w:val="center"/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mbria" w:hAnsi="Times New Roman" w:cs="Times New Roman"/>
          <w:color w:val="404040" w:themeColor="text1" w:themeTint="BF"/>
          <w:sz w:val="24"/>
          <w:szCs w:val="24"/>
        </w:rPr>
        <w:t>Dr. Sivadó Máté (sivado.mate@uni-nke.hu)</w:t>
      </w:r>
    </w:p>
    <w:sectPr w:rsidR="003C2584" w:rsidRPr="007A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69"/>
    <w:rsid w:val="000106C1"/>
    <w:rsid w:val="00035412"/>
    <w:rsid w:val="00035712"/>
    <w:rsid w:val="00050834"/>
    <w:rsid w:val="0006132B"/>
    <w:rsid w:val="000636AD"/>
    <w:rsid w:val="0007246E"/>
    <w:rsid w:val="00081625"/>
    <w:rsid w:val="00082EB5"/>
    <w:rsid w:val="00085B35"/>
    <w:rsid w:val="00095225"/>
    <w:rsid w:val="000C1DEA"/>
    <w:rsid w:val="000D3E79"/>
    <w:rsid w:val="000F1E1D"/>
    <w:rsid w:val="000F343A"/>
    <w:rsid w:val="000F79D3"/>
    <w:rsid w:val="00115B89"/>
    <w:rsid w:val="00133428"/>
    <w:rsid w:val="001438EA"/>
    <w:rsid w:val="00145ABD"/>
    <w:rsid w:val="00146144"/>
    <w:rsid w:val="00155853"/>
    <w:rsid w:val="001634BA"/>
    <w:rsid w:val="001761D3"/>
    <w:rsid w:val="001B0A4F"/>
    <w:rsid w:val="001B3808"/>
    <w:rsid w:val="001C21C2"/>
    <w:rsid w:val="001C5D85"/>
    <w:rsid w:val="001C7E1E"/>
    <w:rsid w:val="00205978"/>
    <w:rsid w:val="00260ADC"/>
    <w:rsid w:val="00270940"/>
    <w:rsid w:val="00274261"/>
    <w:rsid w:val="00274822"/>
    <w:rsid w:val="0029105C"/>
    <w:rsid w:val="0029452B"/>
    <w:rsid w:val="002C1AFE"/>
    <w:rsid w:val="002E3C05"/>
    <w:rsid w:val="002F1250"/>
    <w:rsid w:val="002F13F5"/>
    <w:rsid w:val="003051E5"/>
    <w:rsid w:val="003137A1"/>
    <w:rsid w:val="00313AFD"/>
    <w:rsid w:val="00317AF5"/>
    <w:rsid w:val="00331F38"/>
    <w:rsid w:val="0033749D"/>
    <w:rsid w:val="00341197"/>
    <w:rsid w:val="00343C49"/>
    <w:rsid w:val="00345A70"/>
    <w:rsid w:val="00351AA9"/>
    <w:rsid w:val="00361E42"/>
    <w:rsid w:val="00380F29"/>
    <w:rsid w:val="00383B4B"/>
    <w:rsid w:val="003A7887"/>
    <w:rsid w:val="003B1E76"/>
    <w:rsid w:val="003B435D"/>
    <w:rsid w:val="003B5E75"/>
    <w:rsid w:val="003C0F77"/>
    <w:rsid w:val="003C2584"/>
    <w:rsid w:val="003C5C42"/>
    <w:rsid w:val="003C62A6"/>
    <w:rsid w:val="003C7044"/>
    <w:rsid w:val="003D270B"/>
    <w:rsid w:val="003D3DC7"/>
    <w:rsid w:val="003D7B46"/>
    <w:rsid w:val="003E429A"/>
    <w:rsid w:val="003E5BC9"/>
    <w:rsid w:val="003F3949"/>
    <w:rsid w:val="004046D8"/>
    <w:rsid w:val="004063C1"/>
    <w:rsid w:val="004202B7"/>
    <w:rsid w:val="00422E0F"/>
    <w:rsid w:val="004476DE"/>
    <w:rsid w:val="00450943"/>
    <w:rsid w:val="00474EA5"/>
    <w:rsid w:val="004C121D"/>
    <w:rsid w:val="004D2543"/>
    <w:rsid w:val="004D65C1"/>
    <w:rsid w:val="005151E7"/>
    <w:rsid w:val="00555366"/>
    <w:rsid w:val="00555435"/>
    <w:rsid w:val="005565D6"/>
    <w:rsid w:val="00577006"/>
    <w:rsid w:val="00594670"/>
    <w:rsid w:val="005955E9"/>
    <w:rsid w:val="00596DD2"/>
    <w:rsid w:val="005A22BB"/>
    <w:rsid w:val="005F2C88"/>
    <w:rsid w:val="005F77D6"/>
    <w:rsid w:val="0061589D"/>
    <w:rsid w:val="0062273A"/>
    <w:rsid w:val="00624F36"/>
    <w:rsid w:val="00626C12"/>
    <w:rsid w:val="006278D0"/>
    <w:rsid w:val="00634FB3"/>
    <w:rsid w:val="006466DD"/>
    <w:rsid w:val="00657E6E"/>
    <w:rsid w:val="00672EC0"/>
    <w:rsid w:val="006778D9"/>
    <w:rsid w:val="006A3D24"/>
    <w:rsid w:val="006B26D2"/>
    <w:rsid w:val="006B50EA"/>
    <w:rsid w:val="006D6C3D"/>
    <w:rsid w:val="006D7069"/>
    <w:rsid w:val="006E2907"/>
    <w:rsid w:val="006E3949"/>
    <w:rsid w:val="006F3FDE"/>
    <w:rsid w:val="006F48A9"/>
    <w:rsid w:val="00702CC3"/>
    <w:rsid w:val="00720973"/>
    <w:rsid w:val="007222A9"/>
    <w:rsid w:val="00735871"/>
    <w:rsid w:val="00745B3F"/>
    <w:rsid w:val="00750AA5"/>
    <w:rsid w:val="0076126C"/>
    <w:rsid w:val="007851DA"/>
    <w:rsid w:val="007A7829"/>
    <w:rsid w:val="007C1E57"/>
    <w:rsid w:val="007C28C3"/>
    <w:rsid w:val="007C2E60"/>
    <w:rsid w:val="007C36B1"/>
    <w:rsid w:val="007C5EA8"/>
    <w:rsid w:val="007E6C17"/>
    <w:rsid w:val="007F2441"/>
    <w:rsid w:val="0080202E"/>
    <w:rsid w:val="00806778"/>
    <w:rsid w:val="008458C1"/>
    <w:rsid w:val="00851D04"/>
    <w:rsid w:val="008635EA"/>
    <w:rsid w:val="00867693"/>
    <w:rsid w:val="00881563"/>
    <w:rsid w:val="00881753"/>
    <w:rsid w:val="00881E5D"/>
    <w:rsid w:val="00890E75"/>
    <w:rsid w:val="008932D6"/>
    <w:rsid w:val="008A1A5E"/>
    <w:rsid w:val="008A33C4"/>
    <w:rsid w:val="008B6FEE"/>
    <w:rsid w:val="008C1DE3"/>
    <w:rsid w:val="008C467B"/>
    <w:rsid w:val="008E510C"/>
    <w:rsid w:val="008E6322"/>
    <w:rsid w:val="008F32DC"/>
    <w:rsid w:val="008F7BCF"/>
    <w:rsid w:val="009030E4"/>
    <w:rsid w:val="00910B7D"/>
    <w:rsid w:val="009170F8"/>
    <w:rsid w:val="00932787"/>
    <w:rsid w:val="00933BD8"/>
    <w:rsid w:val="0093419F"/>
    <w:rsid w:val="00947596"/>
    <w:rsid w:val="00950BA9"/>
    <w:rsid w:val="00952A2C"/>
    <w:rsid w:val="00966847"/>
    <w:rsid w:val="00986320"/>
    <w:rsid w:val="009873F3"/>
    <w:rsid w:val="009A3EB0"/>
    <w:rsid w:val="009A5167"/>
    <w:rsid w:val="009A7AB9"/>
    <w:rsid w:val="009B3082"/>
    <w:rsid w:val="009B369F"/>
    <w:rsid w:val="009B5E3F"/>
    <w:rsid w:val="009B7B38"/>
    <w:rsid w:val="009D4163"/>
    <w:rsid w:val="009D6024"/>
    <w:rsid w:val="009E27A8"/>
    <w:rsid w:val="009F168C"/>
    <w:rsid w:val="00A03350"/>
    <w:rsid w:val="00A221BD"/>
    <w:rsid w:val="00A31EE5"/>
    <w:rsid w:val="00A34C40"/>
    <w:rsid w:val="00A46814"/>
    <w:rsid w:val="00A534E0"/>
    <w:rsid w:val="00A75144"/>
    <w:rsid w:val="00A752BD"/>
    <w:rsid w:val="00A903D2"/>
    <w:rsid w:val="00AA17E5"/>
    <w:rsid w:val="00AA49F0"/>
    <w:rsid w:val="00AA5B93"/>
    <w:rsid w:val="00AA6170"/>
    <w:rsid w:val="00AB306F"/>
    <w:rsid w:val="00AC0030"/>
    <w:rsid w:val="00AE48CC"/>
    <w:rsid w:val="00AE5083"/>
    <w:rsid w:val="00B304EC"/>
    <w:rsid w:val="00B31282"/>
    <w:rsid w:val="00B532E4"/>
    <w:rsid w:val="00B77ABD"/>
    <w:rsid w:val="00B86E45"/>
    <w:rsid w:val="00B96CCD"/>
    <w:rsid w:val="00B96F60"/>
    <w:rsid w:val="00BA5626"/>
    <w:rsid w:val="00BB394D"/>
    <w:rsid w:val="00BC3EF0"/>
    <w:rsid w:val="00BF364C"/>
    <w:rsid w:val="00C32D44"/>
    <w:rsid w:val="00C409F8"/>
    <w:rsid w:val="00C42370"/>
    <w:rsid w:val="00C54214"/>
    <w:rsid w:val="00C818D9"/>
    <w:rsid w:val="00C90281"/>
    <w:rsid w:val="00CB397C"/>
    <w:rsid w:val="00CD54E5"/>
    <w:rsid w:val="00CE6C1C"/>
    <w:rsid w:val="00D0045B"/>
    <w:rsid w:val="00D13C0C"/>
    <w:rsid w:val="00D13C75"/>
    <w:rsid w:val="00D256F1"/>
    <w:rsid w:val="00D35E04"/>
    <w:rsid w:val="00D4556E"/>
    <w:rsid w:val="00D51B85"/>
    <w:rsid w:val="00D67C63"/>
    <w:rsid w:val="00D75EF8"/>
    <w:rsid w:val="00D97F82"/>
    <w:rsid w:val="00DB25D3"/>
    <w:rsid w:val="00DB64FC"/>
    <w:rsid w:val="00DB661F"/>
    <w:rsid w:val="00DC6BF3"/>
    <w:rsid w:val="00DD57DE"/>
    <w:rsid w:val="00DD7D55"/>
    <w:rsid w:val="00DF5E81"/>
    <w:rsid w:val="00E053F3"/>
    <w:rsid w:val="00E12554"/>
    <w:rsid w:val="00E12ADC"/>
    <w:rsid w:val="00E210D5"/>
    <w:rsid w:val="00E271B8"/>
    <w:rsid w:val="00E33A24"/>
    <w:rsid w:val="00E51A68"/>
    <w:rsid w:val="00E743DF"/>
    <w:rsid w:val="00E816C3"/>
    <w:rsid w:val="00EA648F"/>
    <w:rsid w:val="00EB1B75"/>
    <w:rsid w:val="00EC52CF"/>
    <w:rsid w:val="00EE7EA8"/>
    <w:rsid w:val="00F1606E"/>
    <w:rsid w:val="00F170F4"/>
    <w:rsid w:val="00F27812"/>
    <w:rsid w:val="00F32585"/>
    <w:rsid w:val="00F34454"/>
    <w:rsid w:val="00F346FF"/>
    <w:rsid w:val="00F428DC"/>
    <w:rsid w:val="00F43ACC"/>
    <w:rsid w:val="00F45E83"/>
    <w:rsid w:val="00F47CB0"/>
    <w:rsid w:val="00F60B10"/>
    <w:rsid w:val="00F70676"/>
    <w:rsid w:val="00F755E3"/>
    <w:rsid w:val="00F938DD"/>
    <w:rsid w:val="00FA255A"/>
    <w:rsid w:val="00FB3B86"/>
    <w:rsid w:val="00FC3A41"/>
    <w:rsid w:val="00FC3BC7"/>
    <w:rsid w:val="00FD75CB"/>
    <w:rsid w:val="00FF2F8E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C552"/>
  <w15:chartTrackingRefBased/>
  <w15:docId w15:val="{BD1A7B68-202D-4411-BC08-910AABC9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7C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33C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3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9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61D3"/>
    <w:pPr>
      <w:ind w:left="720"/>
      <w:contextualSpacing/>
    </w:pPr>
  </w:style>
  <w:style w:type="paragraph" w:styleId="Lbjegyzetszveg">
    <w:name w:val="footnote text"/>
    <w:aliases w:val="EUMC_Lábjegyzetszöveg,Footnote Text Char Char Char1,Footnote Text Char Char Char Char,Footnote Text Char Char Char Char Char Char Char1,EUMC_Lábjegyzetszöveg Char,Footnote Text Char Char Char Char Char Char Char Char,Footnote,Char, Char"/>
    <w:basedOn w:val="Norml"/>
    <w:link w:val="LbjegyzetszvegChar"/>
    <w:uiPriority w:val="99"/>
    <w:rsid w:val="006F3FDE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aliases w:val="EUMC_Lábjegyzetszöveg Char1,Footnote Text Char Char Char1 Char,Footnote Text Char Char Char Char Char,Footnote Text Char Char Char Char Char Char Char1 Char,EUMC_Lábjegyzetszöveg Char Char,Footnote Char,Char Char, Char Char"/>
    <w:basedOn w:val="Bekezdsalapbettpusa"/>
    <w:link w:val="Lbjegyzetszveg"/>
    <w:uiPriority w:val="99"/>
    <w:rsid w:val="006F3FDE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aliases w:val="Footnotes refss,Style 10,Footnote symbol,Footnote Reference Arial"/>
    <w:uiPriority w:val="99"/>
    <w:rsid w:val="006F3FDE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3C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TY3YjY5NGUtNmNiOS00ODNjLTg0ZWMtNjc5MWNjOWZhNjJj%40thread.v2/0?context=%7b%22Tid%22%3a%22cea28e33-0b6b-4c2c-a208-ff402705b081%22%2c%22Oid%22%3a%2236cb10b8-7435-48c4-9da0-cc32e13981e8%22%7d" TargetMode="External"/><Relationship Id="rId5" Type="http://schemas.openxmlformats.org/officeDocument/2006/relationships/hyperlink" Target="https://teams.microsoft.com/l/meetup-join/19%3ameeting_NzZmYzQ1YzUtOWI2MC00NjFkLWFhYjUtZWMzMGZiMmI5YTlk%40thread.v2/0?context=%7b%22Tid%22%3a%22cea28e33-0b6b-4c2c-a208-ff402705b081%22%2c%22Oid%22%3a%2236cb10b8-7435-48c4-9da0-cc32e13981e8%22%7d" TargetMode="External"/><Relationship Id="rId4" Type="http://schemas.openxmlformats.org/officeDocument/2006/relationships/hyperlink" Target="https://teams.microsoft.com/l/meetup-join/19%3ameeting_ZTBjYzAzYzUtMThmNi00ZWQ4LTljZDItMDNlY2JhMTRkZDUx%40thread.v2/0?context=%7b%22Tid%22%3a%22cea28e33-0b6b-4c2c-a208-ff402705b081%22%2c%22Oid%22%3a%2236cb10b8-7435-48c4-9da0-cc32e13981e8%22%7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3</Pages>
  <Words>727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Mátyás Szabolcs</cp:lastModifiedBy>
  <cp:revision>342</cp:revision>
  <dcterms:created xsi:type="dcterms:W3CDTF">2020-10-21T15:14:00Z</dcterms:created>
  <dcterms:modified xsi:type="dcterms:W3CDTF">2022-11-29T16:26:00Z</dcterms:modified>
</cp:coreProperties>
</file>